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863" w:rsidRPr="009167FB" w:rsidRDefault="0097278E" w:rsidP="0097278E">
      <w:pPr>
        <w:spacing w:before="120" w:line="322" w:lineRule="exact"/>
        <w:ind w:left="2364"/>
        <w:rPr>
          <w:rFonts w:ascii="Century Gothic" w:eastAsia="Papyrus" w:hAnsi="Century Gothic" w:cs="Papyrus"/>
          <w:b/>
          <w:spacing w:val="-4"/>
          <w:w w:val="95"/>
          <w:sz w:val="44"/>
          <w:szCs w:val="44"/>
        </w:rPr>
      </w:pPr>
      <w:r>
        <w:rPr>
          <w:noProof/>
          <w:lang w:val="en-AU" w:eastAsia="en-AU"/>
        </w:rPr>
        <mc:AlternateContent>
          <mc:Choice Requires="wpg">
            <w:drawing>
              <wp:anchor distT="0" distB="0" distL="114300" distR="114300" simplePos="0" relativeHeight="251667456" behindDoc="1" locked="0" layoutInCell="1" allowOverlap="1" wp14:anchorId="7E08E6DC" wp14:editId="368D8E4B">
                <wp:simplePos x="0" y="0"/>
                <wp:positionH relativeFrom="page">
                  <wp:posOffset>429370</wp:posOffset>
                </wp:positionH>
                <wp:positionV relativeFrom="paragraph">
                  <wp:posOffset>-87906</wp:posOffset>
                </wp:positionV>
                <wp:extent cx="6679096" cy="1905635"/>
                <wp:effectExtent l="0" t="0" r="26670" b="1841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9096" cy="1905635"/>
                          <a:chOff x="1032" y="-2696"/>
                          <a:chExt cx="9948" cy="2549"/>
                        </a:xfrm>
                      </wpg:grpSpPr>
                      <wpg:grpSp>
                        <wpg:cNvPr id="2" name="Group 20"/>
                        <wpg:cNvGrpSpPr>
                          <a:grpSpLocks/>
                        </wpg:cNvGrpSpPr>
                        <wpg:grpSpPr bwMode="auto">
                          <a:xfrm>
                            <a:off x="1062" y="-2696"/>
                            <a:ext cx="2" cy="2453"/>
                            <a:chOff x="1062" y="-2696"/>
                            <a:chExt cx="2" cy="2453"/>
                          </a:xfrm>
                        </wpg:grpSpPr>
                        <wps:wsp>
                          <wps:cNvPr id="3" name="Freeform 21"/>
                          <wps:cNvSpPr>
                            <a:spLocks/>
                          </wps:cNvSpPr>
                          <wps:spPr bwMode="auto">
                            <a:xfrm>
                              <a:off x="1062" y="-2696"/>
                              <a:ext cx="2" cy="2453"/>
                            </a:xfrm>
                            <a:custGeom>
                              <a:avLst/>
                              <a:gdLst>
                                <a:gd name="T0" fmla="+- 0 -2696 -2696"/>
                                <a:gd name="T1" fmla="*/ -2696 h 2453"/>
                                <a:gd name="T2" fmla="+- 0 -243 -2696"/>
                                <a:gd name="T3" fmla="*/ -243 h 2453"/>
                              </a:gdLst>
                              <a:ahLst/>
                              <a:cxnLst>
                                <a:cxn ang="0">
                                  <a:pos x="0" y="T1"/>
                                </a:cxn>
                                <a:cxn ang="0">
                                  <a:pos x="0" y="T3"/>
                                </a:cxn>
                              </a:cxnLst>
                              <a:rect l="0" t="0" r="r" b="b"/>
                              <a:pathLst>
                                <a:path h="2453">
                                  <a:moveTo>
                                    <a:pt x="0" y="0"/>
                                  </a:moveTo>
                                  <a:lnTo>
                                    <a:pt x="0" y="2453"/>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18"/>
                        <wpg:cNvGrpSpPr>
                          <a:grpSpLocks/>
                        </wpg:cNvGrpSpPr>
                        <wpg:grpSpPr bwMode="auto">
                          <a:xfrm>
                            <a:off x="1032" y="-2666"/>
                            <a:ext cx="9948" cy="2"/>
                            <a:chOff x="1032" y="-2666"/>
                            <a:chExt cx="9948" cy="2"/>
                          </a:xfrm>
                        </wpg:grpSpPr>
                        <wps:wsp>
                          <wps:cNvPr id="5" name="Freeform 19"/>
                          <wps:cNvSpPr>
                            <a:spLocks/>
                          </wps:cNvSpPr>
                          <wps:spPr bwMode="auto">
                            <a:xfrm>
                              <a:off x="1032" y="-2666"/>
                              <a:ext cx="9948" cy="2"/>
                            </a:xfrm>
                            <a:custGeom>
                              <a:avLst/>
                              <a:gdLst>
                                <a:gd name="T0" fmla="+- 0 1032 1032"/>
                                <a:gd name="T1" fmla="*/ T0 w 9948"/>
                                <a:gd name="T2" fmla="+- 0 10980 1032"/>
                                <a:gd name="T3" fmla="*/ T2 w 9948"/>
                              </a:gdLst>
                              <a:ahLst/>
                              <a:cxnLst>
                                <a:cxn ang="0">
                                  <a:pos x="T1" y="0"/>
                                </a:cxn>
                                <a:cxn ang="0">
                                  <a:pos x="T3" y="0"/>
                                </a:cxn>
                              </a:cxnLst>
                              <a:rect l="0" t="0" r="r" b="b"/>
                              <a:pathLst>
                                <a:path w="9948">
                                  <a:moveTo>
                                    <a:pt x="0" y="0"/>
                                  </a:moveTo>
                                  <a:lnTo>
                                    <a:pt x="994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16"/>
                        <wpg:cNvGrpSpPr>
                          <a:grpSpLocks/>
                        </wpg:cNvGrpSpPr>
                        <wpg:grpSpPr bwMode="auto">
                          <a:xfrm>
                            <a:off x="1106" y="-2613"/>
                            <a:ext cx="9845" cy="2"/>
                            <a:chOff x="1106" y="-2613"/>
                            <a:chExt cx="9845" cy="2"/>
                          </a:xfrm>
                        </wpg:grpSpPr>
                        <wps:wsp>
                          <wps:cNvPr id="7" name="Freeform 17"/>
                          <wps:cNvSpPr>
                            <a:spLocks/>
                          </wps:cNvSpPr>
                          <wps:spPr bwMode="auto">
                            <a:xfrm>
                              <a:off x="1106" y="-2613"/>
                              <a:ext cx="9845" cy="2"/>
                            </a:xfrm>
                            <a:custGeom>
                              <a:avLst/>
                              <a:gdLst>
                                <a:gd name="T0" fmla="+- 0 1106 1106"/>
                                <a:gd name="T1" fmla="*/ T0 w 9845"/>
                                <a:gd name="T2" fmla="+- 0 10951 1106"/>
                                <a:gd name="T3" fmla="*/ T2 w 9845"/>
                              </a:gdLst>
                              <a:ahLst/>
                              <a:cxnLst>
                                <a:cxn ang="0">
                                  <a:pos x="T1" y="0"/>
                                </a:cxn>
                                <a:cxn ang="0">
                                  <a:pos x="T3" y="0"/>
                                </a:cxn>
                              </a:cxnLst>
                              <a:rect l="0" t="0" r="r" b="b"/>
                              <a:pathLst>
                                <a:path w="9845">
                                  <a:moveTo>
                                    <a:pt x="0" y="0"/>
                                  </a:moveTo>
                                  <a:lnTo>
                                    <a:pt x="984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4"/>
                        <wpg:cNvGrpSpPr>
                          <a:grpSpLocks/>
                        </wpg:cNvGrpSpPr>
                        <wpg:grpSpPr bwMode="auto">
                          <a:xfrm>
                            <a:off x="10973" y="-2696"/>
                            <a:ext cx="2" cy="2549"/>
                            <a:chOff x="10973" y="-2696"/>
                            <a:chExt cx="2" cy="2549"/>
                          </a:xfrm>
                        </wpg:grpSpPr>
                        <wps:wsp>
                          <wps:cNvPr id="9" name="Freeform 15"/>
                          <wps:cNvSpPr>
                            <a:spLocks/>
                          </wps:cNvSpPr>
                          <wps:spPr bwMode="auto">
                            <a:xfrm>
                              <a:off x="10973" y="-2696"/>
                              <a:ext cx="2" cy="2549"/>
                            </a:xfrm>
                            <a:custGeom>
                              <a:avLst/>
                              <a:gdLst>
                                <a:gd name="T0" fmla="+- 0 -2696 -2696"/>
                                <a:gd name="T1" fmla="*/ -2696 h 2549"/>
                                <a:gd name="T2" fmla="+- 0 -147 -2696"/>
                                <a:gd name="T3" fmla="*/ -147 h 2549"/>
                              </a:gdLst>
                              <a:ahLst/>
                              <a:cxnLst>
                                <a:cxn ang="0">
                                  <a:pos x="0" y="T1"/>
                                </a:cxn>
                                <a:cxn ang="0">
                                  <a:pos x="0" y="T3"/>
                                </a:cxn>
                              </a:cxnLst>
                              <a:rect l="0" t="0" r="r" b="b"/>
                              <a:pathLst>
                                <a:path h="2549">
                                  <a:moveTo>
                                    <a:pt x="0" y="0"/>
                                  </a:moveTo>
                                  <a:lnTo>
                                    <a:pt x="0" y="254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2"/>
                        <wpg:cNvGrpSpPr>
                          <a:grpSpLocks/>
                        </wpg:cNvGrpSpPr>
                        <wpg:grpSpPr bwMode="auto">
                          <a:xfrm>
                            <a:off x="1114" y="-2605"/>
                            <a:ext cx="2" cy="2362"/>
                            <a:chOff x="1114" y="-2605"/>
                            <a:chExt cx="2" cy="2362"/>
                          </a:xfrm>
                        </wpg:grpSpPr>
                        <wps:wsp>
                          <wps:cNvPr id="11" name="Freeform 13"/>
                          <wps:cNvSpPr>
                            <a:spLocks/>
                          </wps:cNvSpPr>
                          <wps:spPr bwMode="auto">
                            <a:xfrm>
                              <a:off x="1114" y="-2605"/>
                              <a:ext cx="2" cy="2362"/>
                            </a:xfrm>
                            <a:custGeom>
                              <a:avLst/>
                              <a:gdLst>
                                <a:gd name="T0" fmla="+- 0 -2605 -2605"/>
                                <a:gd name="T1" fmla="*/ -2605 h 2362"/>
                                <a:gd name="T2" fmla="+- 0 -243 -2605"/>
                                <a:gd name="T3" fmla="*/ -243 h 2362"/>
                              </a:gdLst>
                              <a:ahLst/>
                              <a:cxnLst>
                                <a:cxn ang="0">
                                  <a:pos x="0" y="T1"/>
                                </a:cxn>
                                <a:cxn ang="0">
                                  <a:pos x="0" y="T3"/>
                                </a:cxn>
                              </a:cxnLst>
                              <a:rect l="0" t="0" r="r" b="b"/>
                              <a:pathLst>
                                <a:path h="2362">
                                  <a:moveTo>
                                    <a:pt x="0" y="0"/>
                                  </a:moveTo>
                                  <a:lnTo>
                                    <a:pt x="0" y="23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0"/>
                        <wpg:cNvGrpSpPr>
                          <a:grpSpLocks/>
                        </wpg:cNvGrpSpPr>
                        <wpg:grpSpPr bwMode="auto">
                          <a:xfrm>
                            <a:off x="1032" y="-206"/>
                            <a:ext cx="89" cy="2"/>
                            <a:chOff x="1032" y="-206"/>
                            <a:chExt cx="89" cy="2"/>
                          </a:xfrm>
                        </wpg:grpSpPr>
                        <wps:wsp>
                          <wps:cNvPr id="13" name="Freeform 11"/>
                          <wps:cNvSpPr>
                            <a:spLocks/>
                          </wps:cNvSpPr>
                          <wps:spPr bwMode="auto">
                            <a:xfrm>
                              <a:off x="1032" y="-206"/>
                              <a:ext cx="89" cy="2"/>
                            </a:xfrm>
                            <a:custGeom>
                              <a:avLst/>
                              <a:gdLst>
                                <a:gd name="T0" fmla="+- 0 1032 1032"/>
                                <a:gd name="T1" fmla="*/ T0 w 89"/>
                                <a:gd name="T2" fmla="+- 0 1121 1032"/>
                                <a:gd name="T3" fmla="*/ T2 w 89"/>
                              </a:gdLst>
                              <a:ahLst/>
                              <a:cxnLst>
                                <a:cxn ang="0">
                                  <a:pos x="T1" y="0"/>
                                </a:cxn>
                                <a:cxn ang="0">
                                  <a:pos x="T3" y="0"/>
                                </a:cxn>
                              </a:cxnLst>
                              <a:rect l="0" t="0" r="r" b="b"/>
                              <a:pathLst>
                                <a:path w="89">
                                  <a:moveTo>
                                    <a:pt x="0" y="0"/>
                                  </a:moveTo>
                                  <a:lnTo>
                                    <a:pt x="89" y="0"/>
                                  </a:lnTo>
                                </a:path>
                              </a:pathLst>
                            </a:custGeom>
                            <a:noFill/>
                            <a:ln w="48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8"/>
                        <wpg:cNvGrpSpPr>
                          <a:grpSpLocks/>
                        </wpg:cNvGrpSpPr>
                        <wpg:grpSpPr bwMode="auto">
                          <a:xfrm>
                            <a:off x="1032" y="-161"/>
                            <a:ext cx="9948" cy="2"/>
                            <a:chOff x="1032" y="-161"/>
                            <a:chExt cx="9948" cy="2"/>
                          </a:xfrm>
                        </wpg:grpSpPr>
                        <wps:wsp>
                          <wps:cNvPr id="15" name="Freeform 9"/>
                          <wps:cNvSpPr>
                            <a:spLocks/>
                          </wps:cNvSpPr>
                          <wps:spPr bwMode="auto">
                            <a:xfrm>
                              <a:off x="1032" y="-161"/>
                              <a:ext cx="9948" cy="2"/>
                            </a:xfrm>
                            <a:custGeom>
                              <a:avLst/>
                              <a:gdLst>
                                <a:gd name="T0" fmla="+- 0 1032 1032"/>
                                <a:gd name="T1" fmla="*/ T0 w 9948"/>
                                <a:gd name="T2" fmla="+- 0 10980 1032"/>
                                <a:gd name="T3" fmla="*/ T2 w 9948"/>
                              </a:gdLst>
                              <a:ahLst/>
                              <a:cxnLst>
                                <a:cxn ang="0">
                                  <a:pos x="T1" y="0"/>
                                </a:cxn>
                                <a:cxn ang="0">
                                  <a:pos x="T3" y="0"/>
                                </a:cxn>
                              </a:cxnLst>
                              <a:rect l="0" t="0" r="r" b="b"/>
                              <a:pathLst>
                                <a:path w="9948">
                                  <a:moveTo>
                                    <a:pt x="0" y="0"/>
                                  </a:moveTo>
                                  <a:lnTo>
                                    <a:pt x="994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6"/>
                        <wpg:cNvGrpSpPr>
                          <a:grpSpLocks/>
                        </wpg:cNvGrpSpPr>
                        <wpg:grpSpPr bwMode="auto">
                          <a:xfrm>
                            <a:off x="1121" y="-213"/>
                            <a:ext cx="9830" cy="2"/>
                            <a:chOff x="1121" y="-213"/>
                            <a:chExt cx="9830" cy="2"/>
                          </a:xfrm>
                        </wpg:grpSpPr>
                        <wps:wsp>
                          <wps:cNvPr id="17" name="Freeform 7"/>
                          <wps:cNvSpPr>
                            <a:spLocks/>
                          </wps:cNvSpPr>
                          <wps:spPr bwMode="auto">
                            <a:xfrm>
                              <a:off x="1121" y="-213"/>
                              <a:ext cx="9830" cy="2"/>
                            </a:xfrm>
                            <a:custGeom>
                              <a:avLst/>
                              <a:gdLst>
                                <a:gd name="T0" fmla="+- 0 1121 1121"/>
                                <a:gd name="T1" fmla="*/ T0 w 9830"/>
                                <a:gd name="T2" fmla="+- 0 10951 1121"/>
                                <a:gd name="T3" fmla="*/ T2 w 9830"/>
                              </a:gdLst>
                              <a:ahLst/>
                              <a:cxnLst>
                                <a:cxn ang="0">
                                  <a:pos x="T1" y="0"/>
                                </a:cxn>
                                <a:cxn ang="0">
                                  <a:pos x="T3" y="0"/>
                                </a:cxn>
                              </a:cxnLst>
                              <a:rect l="0" t="0" r="r" b="b"/>
                              <a:pathLst>
                                <a:path w="9830">
                                  <a:moveTo>
                                    <a:pt x="0" y="0"/>
                                  </a:moveTo>
                                  <a:lnTo>
                                    <a:pt x="983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 name="Freeform 5"/>
                        <wps:cNvSpPr>
                          <a:spLocks/>
                        </wps:cNvSpPr>
                        <wps:spPr bwMode="auto">
                          <a:xfrm>
                            <a:off x="10921" y="-2605"/>
                            <a:ext cx="2" cy="2362"/>
                          </a:xfrm>
                          <a:custGeom>
                            <a:avLst/>
                            <a:gdLst>
                              <a:gd name="T0" fmla="+- 0 -2605 -2605"/>
                              <a:gd name="T1" fmla="*/ -2605 h 2362"/>
                              <a:gd name="T2" fmla="+- 0 -243 -2605"/>
                              <a:gd name="T3" fmla="*/ -243 h 2362"/>
                            </a:gdLst>
                            <a:ahLst/>
                            <a:cxnLst>
                              <a:cxn ang="0">
                                <a:pos x="0" y="T1"/>
                              </a:cxn>
                              <a:cxn ang="0">
                                <a:pos x="0" y="T3"/>
                              </a:cxn>
                            </a:cxnLst>
                            <a:rect l="0" t="0" r="r" b="b"/>
                            <a:pathLst>
                              <a:path h="2362">
                                <a:moveTo>
                                  <a:pt x="0" y="0"/>
                                </a:moveTo>
                                <a:lnTo>
                                  <a:pt x="0" y="2362"/>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274C478" id="Group 2" o:spid="_x0000_s1026" style="position:absolute;margin-left:33.8pt;margin-top:-6.9pt;width:525.9pt;height:150.05pt;z-index:-251649024;mso-position-horizontal-relative:page" coordorigin="1032,-2696" coordsize="9948,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">
                <v:group id="Group 20" o:spid="_x0000_s1027" style="position:absolute;left:1062;top:-2696;width:2;height:2453" coordorigin="1062,-2696" coordsize="2,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21" o:spid="_x0000_s1028" style="position:absolute;left:1062;top:-2696;width:2;height:2453;visibility:visible;mso-wrap-style:square;v-text-anchor:top" coordsize="2,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" path="m,l,2453e" filled="f" strokeweight="3.1pt">
                    <v:path arrowok="t" o:connecttype="custom" o:connectlocs="0,-2696;0,-243" o:connectangles="0,0"/>
                  </v:shape>
                </v:group>
                <v:group id="Group 18" o:spid="_x0000_s1029" style="position:absolute;left:1032;top:-2666;width:9948;height:2" coordorigin="1032,-2666"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9" o:spid="_x0000_s1030" style="position:absolute;left:1032;top:-2666;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" path="m,l9948,e" filled="f" strokeweight="3.1pt">
                    <v:path arrowok="t" o:connecttype="custom" o:connectlocs="0,0;9948,0" o:connectangles="0,0"/>
                  </v:shape>
                </v:group>
                <v:group id="Group 16" o:spid="_x0000_s1031" style="position:absolute;left:1106;top:-2613;width:9845;height:2" coordorigin="1106,-2613" coordsize="9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7" o:spid="_x0000_s1032" style="position:absolute;left:1106;top:-2613;width:9845;height:2;visibility:visible;mso-wrap-style:square;v-text-anchor:top" coordsize="9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" path="m,l9845,e" filled="f" strokeweight=".94pt">
                    <v:path arrowok="t" o:connecttype="custom" o:connectlocs="0,0;9845,0" o:connectangles="0,0"/>
                  </v:shape>
                </v:group>
                <v:group id="Group 14" o:spid="_x0000_s1033" style="position:absolute;left:10973;top:-2696;width:2;height:2549" coordorigin="10973,-2696" coordsize="2,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5" o:spid="_x0000_s1034" style="position:absolute;left:10973;top:-2696;width:2;height:2549;visibility:visible;mso-wrap-style:square;v-text-anchor:top" coordsize="2,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" path="m,l,2549e" filled="f" strokeweight=".82pt">
                    <v:path arrowok="t" o:connecttype="custom" o:connectlocs="0,-2696;0,-147" o:connectangles="0,0"/>
                  </v:shape>
                </v:group>
                <v:group id="Group 12" o:spid="_x0000_s1035" style="position:absolute;left:1114;top:-2605;width:2;height:2362" coordorigin="1114,-2605" coordsize="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3" o:spid="_x0000_s1036" style="position:absolute;left:1114;top:-2605;width:2;height:2362;visibility:visible;mso-wrap-style:square;v-text-anchor:top" coordsize="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" path="m,l,2362e" filled="f" strokeweight=".82pt">
                    <v:path arrowok="t" o:connecttype="custom" o:connectlocs="0,-2605;0,-243" o:connectangles="0,0"/>
                  </v:shape>
                </v:group>
                <v:group id="Group 10" o:spid="_x0000_s1037" style="position:absolute;left:1032;top:-206;width:89;height:2" coordorigin="1032,-206"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 o:spid="_x0000_s1038" style="position:absolute;left:1032;top:-206;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" path="m,l89,e" filled="f" strokeweight="1.348mm">
                    <v:path arrowok="t" o:connecttype="custom" o:connectlocs="0,0;89,0" o:connectangles="0,0"/>
                  </v:shape>
                </v:group>
                <v:group id="Group 8" o:spid="_x0000_s1039" style="position:absolute;left:1032;top:-161;width:9948;height:2" coordorigin="1032,-161"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 o:spid="_x0000_s1040" style="position:absolute;left:1032;top:-161;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" path="m,l9948,e" filled="f" strokeweight=".82pt">
                    <v:path arrowok="t" o:connecttype="custom" o:connectlocs="0,0;9948,0" o:connectangles="0,0"/>
                  </v:shape>
                </v:group>
                <v:group id="Group 6" o:spid="_x0000_s1041" style="position:absolute;left:1121;top:-213;width:9830;height:2" coordorigin="1121,-213" coordsize="9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 o:spid="_x0000_s1042" style="position:absolute;left:1121;top:-213;width:9830;height:2;visibility:visible;mso-wrap-style:square;v-text-anchor:top" coordsize="9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" path="m,l9830,e" filled="f" strokeweight="3.1pt">
                    <v:path arrowok="t" o:connecttype="custom" o:connectlocs="0,0;9830,0" o:connectangles="0,0"/>
                  </v:shape>
                </v:group>
                <v:shape id="Freeform 5" o:spid="_x0000_s1043" style="position:absolute;left:10921;top:-2605;width:2;height:2362;visibility:visible;mso-wrap-style:square;v-text-anchor:top" coordsize="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" path="m,l,2362e" filled="f" strokeweight="3.1pt">
                  <v:path arrowok="t" o:connecttype="custom" o:connectlocs="0,-2605;0,-243" o:connectangles="0,0"/>
                </v:shape>
                <w10:wrap anchorx="page"/>
              </v:group>
            </w:pict>
          </mc:Fallback>
        </mc:AlternateContent>
      </w:r>
      <w:r>
        <w:rPr>
          <w:rFonts w:ascii="Arial" w:eastAsia="Arial" w:hAnsi="Arial" w:cs="Arial"/>
          <w:b/>
          <w:bCs/>
          <w:i/>
          <w:noProof/>
          <w:sz w:val="20"/>
          <w:szCs w:val="20"/>
          <w:lang w:val="en-AU" w:eastAsia="en-AU"/>
        </w:rPr>
        <w:drawing>
          <wp:anchor distT="0" distB="0" distL="114300" distR="114300" simplePos="0" relativeHeight="251668480" behindDoc="1" locked="0" layoutInCell="1" allowOverlap="1" wp14:anchorId="390FA683" wp14:editId="2873D040">
            <wp:simplePos x="0" y="0"/>
            <wp:positionH relativeFrom="column">
              <wp:posOffset>57785</wp:posOffset>
            </wp:positionH>
            <wp:positionV relativeFrom="paragraph">
              <wp:posOffset>186055</wp:posOffset>
            </wp:positionV>
            <wp:extent cx="1642745" cy="1327785"/>
            <wp:effectExtent l="0" t="0" r="0" b="5715"/>
            <wp:wrapTight wrapText="bothSides">
              <wp:wrapPolygon edited="0">
                <wp:start x="0" y="0"/>
                <wp:lineTo x="0" y="21383"/>
                <wp:lineTo x="21291" y="21383"/>
                <wp:lineTo x="21291" y="0"/>
                <wp:lineTo x="0" y="0"/>
              </wp:wrapPolygon>
            </wp:wrapTight>
            <wp:docPr id="18" name="Picture 18" descr="\\1722DIP000SF001\Faculty\Office\logos\Good one to use - Dalge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22DIP000SF001\Faculty\Office\logos\Good one to use - Dalgety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274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eastAsia="Papyrus" w:hAnsi="Papyrus" w:cs="Papyrus"/>
          <w:spacing w:val="-4"/>
          <w:w w:val="95"/>
          <w:sz w:val="21"/>
          <w:szCs w:val="21"/>
        </w:rPr>
        <w:t xml:space="preserve">                                        </w:t>
      </w:r>
      <w:r w:rsidR="009167FB">
        <w:rPr>
          <w:rFonts w:ascii="Papyrus" w:eastAsia="Papyrus" w:hAnsi="Papyrus" w:cs="Papyrus"/>
          <w:spacing w:val="-4"/>
          <w:w w:val="95"/>
          <w:sz w:val="21"/>
          <w:szCs w:val="21"/>
        </w:rPr>
        <w:t xml:space="preserve">                         </w:t>
      </w:r>
      <w:r w:rsidR="00F9637A">
        <w:rPr>
          <w:rFonts w:ascii="Papyrus" w:eastAsia="Papyrus" w:hAnsi="Papyrus" w:cs="Papyrus"/>
          <w:spacing w:val="-4"/>
          <w:w w:val="95"/>
          <w:sz w:val="21"/>
          <w:szCs w:val="21"/>
        </w:rPr>
        <w:t xml:space="preserve">       </w:t>
      </w:r>
      <w:r w:rsidR="00DB6DB7">
        <w:rPr>
          <w:rFonts w:ascii="Papyrus" w:eastAsia="Papyrus" w:hAnsi="Papyrus" w:cs="Papyrus"/>
          <w:spacing w:val="-4"/>
          <w:w w:val="95"/>
          <w:sz w:val="21"/>
          <w:szCs w:val="21"/>
        </w:rPr>
        <w:t xml:space="preserve">  </w:t>
      </w:r>
      <w:r w:rsidR="00F9637A">
        <w:rPr>
          <w:rFonts w:ascii="Papyrus" w:eastAsia="Papyrus" w:hAnsi="Papyrus" w:cs="Papyrus"/>
          <w:spacing w:val="-4"/>
          <w:w w:val="95"/>
          <w:sz w:val="21"/>
          <w:szCs w:val="21"/>
        </w:rPr>
        <w:t xml:space="preserve">  </w:t>
      </w:r>
      <w:r w:rsidR="009116C9">
        <w:rPr>
          <w:rFonts w:ascii="Papyrus" w:eastAsia="Papyrus" w:hAnsi="Papyrus" w:cs="Papyrus"/>
          <w:spacing w:val="-4"/>
          <w:w w:val="95"/>
          <w:sz w:val="21"/>
          <w:szCs w:val="21"/>
        </w:rPr>
        <w:t xml:space="preserve"> </w:t>
      </w:r>
      <w:r w:rsidR="009116C9" w:rsidRPr="009167FB">
        <w:rPr>
          <w:rFonts w:ascii="Century Gothic" w:eastAsia="Papyrus" w:hAnsi="Century Gothic" w:cs="Papyrus"/>
          <w:b/>
          <w:color w:val="92D050"/>
          <w:spacing w:val="-4"/>
          <w:w w:val="95"/>
          <w:sz w:val="44"/>
          <w:szCs w:val="44"/>
        </w:rPr>
        <w:t>THE GEMFILE</w:t>
      </w:r>
    </w:p>
    <w:p w:rsidR="00591617" w:rsidRPr="009167FB" w:rsidRDefault="00B21285">
      <w:pPr>
        <w:spacing w:line="322" w:lineRule="exact"/>
        <w:ind w:left="2364"/>
        <w:jc w:val="center"/>
        <w:rPr>
          <w:rFonts w:ascii="Century Gothic" w:eastAsia="Papyrus" w:hAnsi="Century Gothic" w:cs="Papyrus"/>
          <w:spacing w:val="-7"/>
          <w:w w:val="95"/>
          <w:sz w:val="21"/>
          <w:szCs w:val="21"/>
        </w:rPr>
      </w:pPr>
      <w:r w:rsidRPr="009167FB">
        <w:rPr>
          <w:rFonts w:ascii="Century Gothic" w:eastAsia="Papyrus" w:hAnsi="Century Gothic" w:cs="Papyrus"/>
          <w:spacing w:val="-4"/>
          <w:w w:val="95"/>
          <w:sz w:val="21"/>
          <w:szCs w:val="21"/>
        </w:rPr>
        <w:t xml:space="preserve">          </w:t>
      </w:r>
      <w:r w:rsidR="00116848" w:rsidRPr="009167FB">
        <w:rPr>
          <w:rFonts w:ascii="Century Gothic" w:eastAsia="Papyrus" w:hAnsi="Century Gothic" w:cs="Papyrus"/>
          <w:spacing w:val="-4"/>
          <w:w w:val="95"/>
          <w:sz w:val="21"/>
          <w:szCs w:val="21"/>
        </w:rPr>
        <w:t>N</w:t>
      </w:r>
      <w:r w:rsidR="00116848" w:rsidRPr="009167FB">
        <w:rPr>
          <w:rFonts w:ascii="Century Gothic" w:eastAsia="Papyrus" w:hAnsi="Century Gothic" w:cs="Papyrus"/>
          <w:w w:val="95"/>
          <w:sz w:val="21"/>
          <w:szCs w:val="21"/>
        </w:rPr>
        <w:t>ew</w:t>
      </w:r>
      <w:r w:rsidR="00116848" w:rsidRPr="009167FB">
        <w:rPr>
          <w:rFonts w:ascii="Century Gothic" w:eastAsia="Papyrus" w:hAnsi="Century Gothic" w:cs="Papyrus"/>
          <w:spacing w:val="2"/>
          <w:w w:val="95"/>
          <w:sz w:val="21"/>
          <w:szCs w:val="21"/>
        </w:rPr>
        <w:t>s</w:t>
      </w:r>
      <w:r w:rsidR="00116848" w:rsidRPr="009167FB">
        <w:rPr>
          <w:rFonts w:ascii="Century Gothic" w:eastAsia="Papyrus" w:hAnsi="Century Gothic" w:cs="Papyrus"/>
          <w:w w:val="95"/>
          <w:sz w:val="21"/>
          <w:szCs w:val="21"/>
        </w:rPr>
        <w:t>letter</w:t>
      </w:r>
      <w:r w:rsidR="00116848" w:rsidRPr="009167FB">
        <w:rPr>
          <w:rFonts w:ascii="Century Gothic" w:eastAsia="Papyrus" w:hAnsi="Century Gothic" w:cs="Papyrus"/>
          <w:spacing w:val="-8"/>
          <w:w w:val="95"/>
          <w:sz w:val="21"/>
          <w:szCs w:val="21"/>
        </w:rPr>
        <w:t xml:space="preserve"> </w:t>
      </w:r>
      <w:r w:rsidR="00116848" w:rsidRPr="009167FB">
        <w:rPr>
          <w:rFonts w:ascii="Century Gothic" w:eastAsia="Papyrus" w:hAnsi="Century Gothic" w:cs="Papyrus"/>
          <w:spacing w:val="-1"/>
          <w:w w:val="95"/>
          <w:sz w:val="21"/>
          <w:szCs w:val="21"/>
        </w:rPr>
        <w:t>o</w:t>
      </w:r>
      <w:r w:rsidR="00116848" w:rsidRPr="009167FB">
        <w:rPr>
          <w:rFonts w:ascii="Century Gothic" w:eastAsia="Papyrus" w:hAnsi="Century Gothic" w:cs="Papyrus"/>
          <w:w w:val="95"/>
          <w:sz w:val="21"/>
          <w:szCs w:val="21"/>
        </w:rPr>
        <w:t>f</w:t>
      </w:r>
      <w:r w:rsidR="00116848" w:rsidRPr="009167FB">
        <w:rPr>
          <w:rFonts w:ascii="Century Gothic" w:eastAsia="Papyrus" w:hAnsi="Century Gothic" w:cs="Papyrus"/>
          <w:spacing w:val="-7"/>
          <w:w w:val="95"/>
          <w:sz w:val="21"/>
          <w:szCs w:val="21"/>
        </w:rPr>
        <w:t xml:space="preserve"> </w:t>
      </w:r>
    </w:p>
    <w:p w:rsidR="0097278E" w:rsidRPr="009167FB" w:rsidRDefault="008F74A2" w:rsidP="0097278E">
      <w:pPr>
        <w:spacing w:line="322" w:lineRule="exact"/>
        <w:ind w:left="2364"/>
        <w:jc w:val="center"/>
        <w:rPr>
          <w:rFonts w:ascii="Century Gothic" w:eastAsia="Papyrus" w:hAnsi="Century Gothic" w:cs="Papyrus"/>
          <w:b/>
          <w:sz w:val="32"/>
          <w:szCs w:val="32"/>
        </w:rPr>
      </w:pPr>
      <w:r>
        <w:rPr>
          <w:rFonts w:ascii="Century Gothic" w:eastAsia="Papyrus" w:hAnsi="Century Gothic" w:cs="Papyrus"/>
          <w:b/>
          <w:color w:val="0070C0"/>
          <w:spacing w:val="2"/>
          <w:w w:val="95"/>
          <w:sz w:val="32"/>
          <w:szCs w:val="32"/>
        </w:rPr>
        <w:t xml:space="preserve">    </w:t>
      </w:r>
      <w:r w:rsidR="00F9637A">
        <w:rPr>
          <w:rFonts w:ascii="Century Gothic" w:eastAsia="Papyrus" w:hAnsi="Century Gothic" w:cs="Papyrus"/>
          <w:b/>
          <w:color w:val="0070C0"/>
          <w:spacing w:val="2"/>
          <w:w w:val="95"/>
          <w:sz w:val="32"/>
          <w:szCs w:val="32"/>
        </w:rPr>
        <w:t xml:space="preserve">    </w:t>
      </w:r>
      <w:r w:rsidR="00116848" w:rsidRPr="009167FB">
        <w:rPr>
          <w:rFonts w:ascii="Century Gothic" w:eastAsia="Papyrus" w:hAnsi="Century Gothic" w:cs="Papyrus"/>
          <w:b/>
          <w:color w:val="0070C0"/>
          <w:spacing w:val="2"/>
          <w:w w:val="95"/>
          <w:sz w:val="32"/>
          <w:szCs w:val="32"/>
        </w:rPr>
        <w:t>D</w:t>
      </w:r>
      <w:r w:rsidR="00116848" w:rsidRPr="009167FB">
        <w:rPr>
          <w:rFonts w:ascii="Century Gothic" w:eastAsia="Papyrus" w:hAnsi="Century Gothic" w:cs="Papyrus"/>
          <w:b/>
          <w:color w:val="0070C0"/>
          <w:spacing w:val="-1"/>
          <w:w w:val="95"/>
          <w:sz w:val="32"/>
          <w:szCs w:val="32"/>
        </w:rPr>
        <w:t>a</w:t>
      </w:r>
      <w:r w:rsidR="00116848" w:rsidRPr="009167FB">
        <w:rPr>
          <w:rFonts w:ascii="Century Gothic" w:eastAsia="Papyrus" w:hAnsi="Century Gothic" w:cs="Papyrus"/>
          <w:b/>
          <w:color w:val="0070C0"/>
          <w:w w:val="95"/>
          <w:sz w:val="32"/>
          <w:szCs w:val="32"/>
        </w:rPr>
        <w:t>lgety</w:t>
      </w:r>
      <w:r w:rsidR="00116848" w:rsidRPr="009167FB">
        <w:rPr>
          <w:rFonts w:ascii="Century Gothic" w:eastAsia="Papyrus" w:hAnsi="Century Gothic" w:cs="Papyrus"/>
          <w:b/>
          <w:color w:val="0070C0"/>
          <w:spacing w:val="-9"/>
          <w:w w:val="95"/>
          <w:sz w:val="32"/>
          <w:szCs w:val="32"/>
        </w:rPr>
        <w:t xml:space="preserve"> </w:t>
      </w:r>
      <w:r w:rsidR="00116848" w:rsidRPr="009167FB">
        <w:rPr>
          <w:rFonts w:ascii="Century Gothic" w:eastAsia="Papyrus" w:hAnsi="Century Gothic" w:cs="Papyrus"/>
          <w:b/>
          <w:color w:val="0070C0"/>
          <w:spacing w:val="2"/>
          <w:w w:val="95"/>
          <w:sz w:val="32"/>
          <w:szCs w:val="32"/>
        </w:rPr>
        <w:t>P</w:t>
      </w:r>
      <w:r w:rsidR="00116848" w:rsidRPr="009167FB">
        <w:rPr>
          <w:rFonts w:ascii="Century Gothic" w:eastAsia="Papyrus" w:hAnsi="Century Gothic" w:cs="Papyrus"/>
          <w:b/>
          <w:color w:val="0070C0"/>
          <w:spacing w:val="-1"/>
          <w:w w:val="95"/>
          <w:sz w:val="32"/>
          <w:szCs w:val="32"/>
        </w:rPr>
        <w:t>ub</w:t>
      </w:r>
      <w:r w:rsidR="00116848" w:rsidRPr="009167FB">
        <w:rPr>
          <w:rFonts w:ascii="Century Gothic" w:eastAsia="Papyrus" w:hAnsi="Century Gothic" w:cs="Papyrus"/>
          <w:b/>
          <w:color w:val="0070C0"/>
          <w:w w:val="95"/>
          <w:sz w:val="32"/>
          <w:szCs w:val="32"/>
        </w:rPr>
        <w:t>l</w:t>
      </w:r>
      <w:r w:rsidR="00116848" w:rsidRPr="009167FB">
        <w:rPr>
          <w:rFonts w:ascii="Century Gothic" w:eastAsia="Papyrus" w:hAnsi="Century Gothic" w:cs="Papyrus"/>
          <w:b/>
          <w:color w:val="0070C0"/>
          <w:spacing w:val="-2"/>
          <w:w w:val="95"/>
          <w:sz w:val="32"/>
          <w:szCs w:val="32"/>
        </w:rPr>
        <w:t>i</w:t>
      </w:r>
      <w:r w:rsidR="00116848" w:rsidRPr="009167FB">
        <w:rPr>
          <w:rFonts w:ascii="Century Gothic" w:eastAsia="Papyrus" w:hAnsi="Century Gothic" w:cs="Papyrus"/>
          <w:b/>
          <w:color w:val="0070C0"/>
          <w:w w:val="95"/>
          <w:sz w:val="32"/>
          <w:szCs w:val="32"/>
        </w:rPr>
        <w:t>c</w:t>
      </w:r>
      <w:r w:rsidR="00116848" w:rsidRPr="009167FB">
        <w:rPr>
          <w:rFonts w:ascii="Century Gothic" w:eastAsia="Papyrus" w:hAnsi="Century Gothic" w:cs="Papyrus"/>
          <w:b/>
          <w:color w:val="0070C0"/>
          <w:spacing w:val="-7"/>
          <w:w w:val="95"/>
          <w:sz w:val="32"/>
          <w:szCs w:val="32"/>
        </w:rPr>
        <w:t xml:space="preserve"> </w:t>
      </w:r>
      <w:r w:rsidR="00116848" w:rsidRPr="009167FB">
        <w:rPr>
          <w:rFonts w:ascii="Century Gothic" w:eastAsia="Papyrus" w:hAnsi="Century Gothic" w:cs="Papyrus"/>
          <w:b/>
          <w:color w:val="0070C0"/>
          <w:spacing w:val="-1"/>
          <w:w w:val="95"/>
          <w:sz w:val="32"/>
          <w:szCs w:val="32"/>
        </w:rPr>
        <w:t>S</w:t>
      </w:r>
      <w:r w:rsidR="00116848" w:rsidRPr="009167FB">
        <w:rPr>
          <w:rFonts w:ascii="Century Gothic" w:eastAsia="Papyrus" w:hAnsi="Century Gothic" w:cs="Papyrus"/>
          <w:b/>
          <w:color w:val="0070C0"/>
          <w:w w:val="95"/>
          <w:sz w:val="32"/>
          <w:szCs w:val="32"/>
        </w:rPr>
        <w:t>c</w:t>
      </w:r>
      <w:r w:rsidR="00116848" w:rsidRPr="009167FB">
        <w:rPr>
          <w:rFonts w:ascii="Century Gothic" w:eastAsia="Papyrus" w:hAnsi="Century Gothic" w:cs="Papyrus"/>
          <w:b/>
          <w:color w:val="0070C0"/>
          <w:spacing w:val="-2"/>
          <w:w w:val="95"/>
          <w:sz w:val="32"/>
          <w:szCs w:val="32"/>
        </w:rPr>
        <w:t>h</w:t>
      </w:r>
      <w:r w:rsidR="00116848" w:rsidRPr="009167FB">
        <w:rPr>
          <w:rFonts w:ascii="Century Gothic" w:eastAsia="Papyrus" w:hAnsi="Century Gothic" w:cs="Papyrus"/>
          <w:b/>
          <w:color w:val="0070C0"/>
          <w:spacing w:val="-1"/>
          <w:w w:val="95"/>
          <w:sz w:val="32"/>
          <w:szCs w:val="32"/>
        </w:rPr>
        <w:t>oo</w:t>
      </w:r>
      <w:r w:rsidR="00116848" w:rsidRPr="009167FB">
        <w:rPr>
          <w:rFonts w:ascii="Century Gothic" w:eastAsia="Papyrus" w:hAnsi="Century Gothic" w:cs="Papyrus"/>
          <w:b/>
          <w:color w:val="0070C0"/>
          <w:w w:val="95"/>
          <w:sz w:val="32"/>
          <w:szCs w:val="32"/>
        </w:rPr>
        <w:t>l</w:t>
      </w:r>
    </w:p>
    <w:p w:rsidR="0097278E" w:rsidRPr="009167FB" w:rsidRDefault="0097278E" w:rsidP="0097278E">
      <w:pPr>
        <w:pStyle w:val="BodyText"/>
        <w:tabs>
          <w:tab w:val="left" w:pos="5781"/>
        </w:tabs>
        <w:spacing w:line="314" w:lineRule="exact"/>
        <w:ind w:left="1440"/>
        <w:jc w:val="center"/>
        <w:rPr>
          <w:rFonts w:ascii="Century Gothic" w:eastAsia="Papyrus" w:hAnsi="Century Gothic" w:cs="Papyrus"/>
          <w:sz w:val="21"/>
          <w:szCs w:val="21"/>
        </w:rPr>
      </w:pPr>
      <w:r w:rsidRPr="009167FB">
        <w:rPr>
          <w:rFonts w:ascii="Century Gothic" w:eastAsia="Papyrus" w:hAnsi="Century Gothic" w:cs="Papyrus"/>
          <w:spacing w:val="-1"/>
        </w:rPr>
        <w:t xml:space="preserve">                         </w:t>
      </w:r>
      <w:r w:rsidR="00F9637A">
        <w:rPr>
          <w:rFonts w:ascii="Century Gothic" w:eastAsia="Papyrus" w:hAnsi="Century Gothic" w:cs="Papyrus"/>
          <w:spacing w:val="-1"/>
        </w:rPr>
        <w:t xml:space="preserve">   </w:t>
      </w:r>
      <w:r w:rsidR="009167FB">
        <w:rPr>
          <w:rFonts w:ascii="Century Gothic" w:eastAsia="Papyrus" w:hAnsi="Century Gothic" w:cs="Papyrus"/>
          <w:spacing w:val="-1"/>
        </w:rPr>
        <w:t xml:space="preserve"> </w:t>
      </w:r>
      <w:r w:rsidR="00116848" w:rsidRPr="009167FB">
        <w:rPr>
          <w:rFonts w:ascii="Century Gothic" w:eastAsia="Papyrus" w:hAnsi="Century Gothic" w:cs="Papyrus"/>
          <w:spacing w:val="-1"/>
          <w:sz w:val="21"/>
          <w:szCs w:val="21"/>
        </w:rPr>
        <w:t>Coo</w:t>
      </w:r>
      <w:r w:rsidR="00116848" w:rsidRPr="009167FB">
        <w:rPr>
          <w:rFonts w:ascii="Century Gothic" w:eastAsia="Papyrus" w:hAnsi="Century Gothic" w:cs="Papyrus"/>
          <w:spacing w:val="2"/>
          <w:sz w:val="21"/>
          <w:szCs w:val="21"/>
        </w:rPr>
        <w:t>m</w:t>
      </w:r>
      <w:r w:rsidR="00116848" w:rsidRPr="009167FB">
        <w:rPr>
          <w:rFonts w:ascii="Century Gothic" w:eastAsia="Papyrus" w:hAnsi="Century Gothic" w:cs="Papyrus"/>
          <w:sz w:val="21"/>
          <w:szCs w:val="21"/>
        </w:rPr>
        <w:t>a</w:t>
      </w:r>
      <w:r w:rsidR="00116848" w:rsidRPr="009167FB">
        <w:rPr>
          <w:rFonts w:ascii="Century Gothic" w:eastAsia="Papyrus" w:hAnsi="Century Gothic" w:cs="Papyrus"/>
          <w:spacing w:val="-3"/>
          <w:sz w:val="21"/>
          <w:szCs w:val="21"/>
        </w:rPr>
        <w:t xml:space="preserve"> </w:t>
      </w:r>
      <w:r w:rsidR="00116848" w:rsidRPr="009167FB">
        <w:rPr>
          <w:rFonts w:ascii="Century Gothic" w:eastAsia="Papyrus" w:hAnsi="Century Gothic" w:cs="Papyrus"/>
          <w:spacing w:val="-1"/>
          <w:sz w:val="21"/>
          <w:szCs w:val="21"/>
        </w:rPr>
        <w:t>S</w:t>
      </w:r>
      <w:r w:rsidR="00116848" w:rsidRPr="009167FB">
        <w:rPr>
          <w:rFonts w:ascii="Century Gothic" w:eastAsia="Papyrus" w:hAnsi="Century Gothic" w:cs="Papyrus"/>
          <w:sz w:val="21"/>
          <w:szCs w:val="21"/>
        </w:rPr>
        <w:t>t</w:t>
      </w:r>
      <w:r w:rsidR="00116848" w:rsidRPr="009167FB">
        <w:rPr>
          <w:rFonts w:ascii="Century Gothic" w:eastAsia="Papyrus" w:hAnsi="Century Gothic" w:cs="Papyrus"/>
          <w:spacing w:val="40"/>
          <w:sz w:val="21"/>
          <w:szCs w:val="21"/>
        </w:rPr>
        <w:t xml:space="preserve"> </w:t>
      </w:r>
      <w:r w:rsidR="00116848" w:rsidRPr="009167FB">
        <w:rPr>
          <w:rFonts w:ascii="Century Gothic" w:eastAsia="Papyrus" w:hAnsi="Century Gothic" w:cs="Papyrus"/>
          <w:spacing w:val="2"/>
          <w:sz w:val="21"/>
          <w:szCs w:val="21"/>
        </w:rPr>
        <w:t>D</w:t>
      </w:r>
      <w:r w:rsidR="00116848" w:rsidRPr="009167FB">
        <w:rPr>
          <w:rFonts w:ascii="Century Gothic" w:eastAsia="Papyrus" w:hAnsi="Century Gothic" w:cs="Papyrus"/>
          <w:spacing w:val="-1"/>
          <w:sz w:val="21"/>
          <w:szCs w:val="21"/>
        </w:rPr>
        <w:t>a</w:t>
      </w:r>
      <w:r w:rsidR="00116848" w:rsidRPr="009167FB">
        <w:rPr>
          <w:rFonts w:ascii="Century Gothic" w:eastAsia="Papyrus" w:hAnsi="Century Gothic" w:cs="Papyrus"/>
          <w:spacing w:val="1"/>
          <w:sz w:val="21"/>
          <w:szCs w:val="21"/>
        </w:rPr>
        <w:t>l</w:t>
      </w:r>
      <w:r w:rsidR="00116848" w:rsidRPr="009167FB">
        <w:rPr>
          <w:rFonts w:ascii="Century Gothic" w:eastAsia="Papyrus" w:hAnsi="Century Gothic" w:cs="Papyrus"/>
          <w:sz w:val="21"/>
          <w:szCs w:val="21"/>
        </w:rPr>
        <w:t>gety</w:t>
      </w:r>
      <w:r w:rsidR="00116848" w:rsidRPr="009167FB">
        <w:rPr>
          <w:rFonts w:ascii="Century Gothic" w:eastAsia="Papyrus" w:hAnsi="Century Gothic" w:cs="Papyrus"/>
          <w:spacing w:val="-2"/>
          <w:sz w:val="21"/>
          <w:szCs w:val="21"/>
        </w:rPr>
        <w:t xml:space="preserve"> </w:t>
      </w:r>
      <w:r w:rsidR="00116848" w:rsidRPr="009167FB">
        <w:rPr>
          <w:rFonts w:ascii="Century Gothic" w:eastAsia="Papyrus" w:hAnsi="Century Gothic" w:cs="Papyrus"/>
          <w:spacing w:val="-3"/>
          <w:sz w:val="21"/>
          <w:szCs w:val="21"/>
        </w:rPr>
        <w:t>N</w:t>
      </w:r>
      <w:r w:rsidR="00116848" w:rsidRPr="009167FB">
        <w:rPr>
          <w:rFonts w:ascii="Century Gothic" w:eastAsia="Papyrus" w:hAnsi="Century Gothic" w:cs="Papyrus"/>
          <w:spacing w:val="2"/>
          <w:sz w:val="21"/>
          <w:szCs w:val="21"/>
        </w:rPr>
        <w:t>S</w:t>
      </w:r>
      <w:r w:rsidR="00116848" w:rsidRPr="009167FB">
        <w:rPr>
          <w:rFonts w:ascii="Century Gothic" w:eastAsia="Papyrus" w:hAnsi="Century Gothic" w:cs="Papyrus"/>
          <w:sz w:val="21"/>
          <w:szCs w:val="21"/>
        </w:rPr>
        <w:t>W</w:t>
      </w:r>
      <w:r w:rsidR="00116848" w:rsidRPr="009167FB">
        <w:rPr>
          <w:rFonts w:ascii="Century Gothic" w:eastAsia="Papyrus" w:hAnsi="Century Gothic" w:cs="Papyrus"/>
          <w:spacing w:val="1"/>
          <w:sz w:val="21"/>
          <w:szCs w:val="21"/>
        </w:rPr>
        <w:t xml:space="preserve"> </w:t>
      </w:r>
      <w:r w:rsidR="00116848" w:rsidRPr="009167FB">
        <w:rPr>
          <w:rFonts w:ascii="Century Gothic" w:eastAsia="Papyrus" w:hAnsi="Century Gothic" w:cs="Papyrus"/>
          <w:sz w:val="21"/>
          <w:szCs w:val="21"/>
        </w:rPr>
        <w:t>2628</w:t>
      </w:r>
      <w:r w:rsidR="00116848" w:rsidRPr="009167FB">
        <w:rPr>
          <w:rFonts w:ascii="Century Gothic" w:eastAsia="Papyrus" w:hAnsi="Century Gothic" w:cs="Papyrus"/>
          <w:sz w:val="21"/>
          <w:szCs w:val="21"/>
        </w:rPr>
        <w:tab/>
      </w:r>
    </w:p>
    <w:p w:rsidR="00143A4A" w:rsidRDefault="009167FB" w:rsidP="0097278E">
      <w:pPr>
        <w:pStyle w:val="BodyText"/>
        <w:tabs>
          <w:tab w:val="left" w:pos="5781"/>
        </w:tabs>
        <w:spacing w:line="314" w:lineRule="exact"/>
        <w:ind w:left="1440"/>
        <w:jc w:val="center"/>
        <w:rPr>
          <w:rFonts w:ascii="Century Gothic" w:eastAsia="Papyrus" w:hAnsi="Century Gothic" w:cs="Papyrus"/>
          <w:sz w:val="21"/>
          <w:szCs w:val="21"/>
        </w:rPr>
      </w:pPr>
      <w:r>
        <w:rPr>
          <w:rFonts w:ascii="Century Gothic" w:eastAsia="Papyrus" w:hAnsi="Century Gothic" w:cs="Papyrus"/>
          <w:sz w:val="21"/>
          <w:szCs w:val="21"/>
        </w:rPr>
        <w:t xml:space="preserve"> </w:t>
      </w:r>
      <w:r w:rsidR="00F9637A">
        <w:rPr>
          <w:rFonts w:ascii="Century Gothic" w:eastAsia="Papyrus" w:hAnsi="Century Gothic" w:cs="Papyrus"/>
          <w:sz w:val="21"/>
          <w:szCs w:val="21"/>
        </w:rPr>
        <w:t xml:space="preserve">          </w:t>
      </w:r>
      <w:r w:rsidR="00116848" w:rsidRPr="009167FB">
        <w:rPr>
          <w:rFonts w:ascii="Century Gothic" w:eastAsia="Papyrus" w:hAnsi="Century Gothic" w:cs="Papyrus"/>
          <w:spacing w:val="2"/>
          <w:sz w:val="21"/>
          <w:szCs w:val="21"/>
        </w:rPr>
        <w:t>P</w:t>
      </w:r>
      <w:r w:rsidR="00116848" w:rsidRPr="009167FB">
        <w:rPr>
          <w:rFonts w:ascii="Century Gothic" w:eastAsia="Papyrus" w:hAnsi="Century Gothic" w:cs="Papyrus"/>
          <w:spacing w:val="-2"/>
          <w:sz w:val="21"/>
          <w:szCs w:val="21"/>
        </w:rPr>
        <w:t>h</w:t>
      </w:r>
      <w:r w:rsidR="00116848" w:rsidRPr="009167FB">
        <w:rPr>
          <w:rFonts w:ascii="Century Gothic" w:eastAsia="Papyrus" w:hAnsi="Century Gothic" w:cs="Papyrus"/>
          <w:spacing w:val="-1"/>
          <w:sz w:val="21"/>
          <w:szCs w:val="21"/>
        </w:rPr>
        <w:t>o</w:t>
      </w:r>
      <w:r w:rsidR="00116848" w:rsidRPr="009167FB">
        <w:rPr>
          <w:rFonts w:ascii="Century Gothic" w:eastAsia="Papyrus" w:hAnsi="Century Gothic" w:cs="Papyrus"/>
          <w:spacing w:val="-2"/>
          <w:sz w:val="21"/>
          <w:szCs w:val="21"/>
        </w:rPr>
        <w:t>n</w:t>
      </w:r>
      <w:r w:rsidR="00116848" w:rsidRPr="009167FB">
        <w:rPr>
          <w:rFonts w:ascii="Century Gothic" w:eastAsia="Papyrus" w:hAnsi="Century Gothic" w:cs="Papyrus"/>
          <w:sz w:val="21"/>
          <w:szCs w:val="21"/>
        </w:rPr>
        <w:t xml:space="preserve">e: </w:t>
      </w:r>
      <w:r w:rsidR="00116848" w:rsidRPr="009167FB">
        <w:rPr>
          <w:rFonts w:ascii="Century Gothic" w:eastAsia="Papyrus" w:hAnsi="Century Gothic" w:cs="Papyrus"/>
          <w:spacing w:val="36"/>
          <w:sz w:val="21"/>
          <w:szCs w:val="21"/>
        </w:rPr>
        <w:t xml:space="preserve"> </w:t>
      </w:r>
      <w:r w:rsidR="00116848" w:rsidRPr="009167FB">
        <w:rPr>
          <w:rFonts w:ascii="Century Gothic" w:eastAsia="Papyrus" w:hAnsi="Century Gothic" w:cs="Papyrus"/>
          <w:sz w:val="21"/>
          <w:szCs w:val="21"/>
        </w:rPr>
        <w:t>6456</w:t>
      </w:r>
      <w:r w:rsidR="00116848" w:rsidRPr="009167FB">
        <w:rPr>
          <w:rFonts w:ascii="Century Gothic" w:eastAsia="Papyrus" w:hAnsi="Century Gothic" w:cs="Papyrus"/>
          <w:spacing w:val="-4"/>
          <w:sz w:val="21"/>
          <w:szCs w:val="21"/>
        </w:rPr>
        <w:t xml:space="preserve"> </w:t>
      </w:r>
      <w:r w:rsidR="00116848" w:rsidRPr="009167FB">
        <w:rPr>
          <w:rFonts w:ascii="Century Gothic" w:eastAsia="Papyrus" w:hAnsi="Century Gothic" w:cs="Papyrus"/>
          <w:sz w:val="21"/>
          <w:szCs w:val="21"/>
        </w:rPr>
        <w:t>5</w:t>
      </w:r>
      <w:r w:rsidR="00116848" w:rsidRPr="009167FB">
        <w:rPr>
          <w:rFonts w:ascii="Century Gothic" w:eastAsia="Papyrus" w:hAnsi="Century Gothic" w:cs="Papyrus"/>
          <w:spacing w:val="-2"/>
          <w:sz w:val="21"/>
          <w:szCs w:val="21"/>
        </w:rPr>
        <w:t>0</w:t>
      </w:r>
      <w:r w:rsidR="00116848" w:rsidRPr="009167FB">
        <w:rPr>
          <w:rFonts w:ascii="Century Gothic" w:eastAsia="Papyrus" w:hAnsi="Century Gothic" w:cs="Papyrus"/>
          <w:sz w:val="21"/>
          <w:szCs w:val="21"/>
        </w:rPr>
        <w:t xml:space="preserve">31 </w:t>
      </w:r>
      <w:r w:rsidR="00116848" w:rsidRPr="009167FB">
        <w:rPr>
          <w:rFonts w:ascii="Century Gothic" w:eastAsia="Papyrus" w:hAnsi="Century Gothic" w:cs="Papyrus"/>
          <w:spacing w:val="-2"/>
          <w:sz w:val="21"/>
          <w:szCs w:val="21"/>
        </w:rPr>
        <w:t>F</w:t>
      </w:r>
      <w:r w:rsidR="00116848" w:rsidRPr="009167FB">
        <w:rPr>
          <w:rFonts w:ascii="Century Gothic" w:eastAsia="Papyrus" w:hAnsi="Century Gothic" w:cs="Papyrus"/>
          <w:spacing w:val="-1"/>
          <w:sz w:val="21"/>
          <w:szCs w:val="21"/>
        </w:rPr>
        <w:t>a</w:t>
      </w:r>
      <w:r w:rsidR="00116848" w:rsidRPr="009167FB">
        <w:rPr>
          <w:rFonts w:ascii="Century Gothic" w:eastAsia="Papyrus" w:hAnsi="Century Gothic" w:cs="Papyrus"/>
          <w:sz w:val="21"/>
          <w:szCs w:val="21"/>
        </w:rPr>
        <w:t xml:space="preserve">x: </w:t>
      </w:r>
      <w:r w:rsidR="00116848" w:rsidRPr="009167FB">
        <w:rPr>
          <w:rFonts w:ascii="Century Gothic" w:eastAsia="Papyrus" w:hAnsi="Century Gothic" w:cs="Papyrus"/>
          <w:spacing w:val="37"/>
          <w:sz w:val="21"/>
          <w:szCs w:val="21"/>
        </w:rPr>
        <w:t xml:space="preserve"> </w:t>
      </w:r>
      <w:r w:rsidR="00116848" w:rsidRPr="009167FB">
        <w:rPr>
          <w:rFonts w:ascii="Century Gothic" w:eastAsia="Papyrus" w:hAnsi="Century Gothic" w:cs="Papyrus"/>
          <w:sz w:val="21"/>
          <w:szCs w:val="21"/>
        </w:rPr>
        <w:t>645</w:t>
      </w:r>
      <w:r w:rsidR="00116848" w:rsidRPr="009167FB">
        <w:rPr>
          <w:rFonts w:ascii="Century Gothic" w:eastAsia="Papyrus" w:hAnsi="Century Gothic" w:cs="Papyrus"/>
          <w:spacing w:val="-2"/>
          <w:sz w:val="21"/>
          <w:szCs w:val="21"/>
        </w:rPr>
        <w:t>6</w:t>
      </w:r>
      <w:r w:rsidR="00116848" w:rsidRPr="009167FB">
        <w:rPr>
          <w:rFonts w:ascii="Century Gothic" w:eastAsia="Papyrus" w:hAnsi="Century Gothic" w:cs="Papyrus"/>
          <w:sz w:val="21"/>
          <w:szCs w:val="21"/>
        </w:rPr>
        <w:t>5141</w:t>
      </w:r>
    </w:p>
    <w:p w:rsidR="00005C31" w:rsidRPr="009167FB" w:rsidRDefault="00F9637A" w:rsidP="0097278E">
      <w:pPr>
        <w:pStyle w:val="BodyText"/>
        <w:tabs>
          <w:tab w:val="left" w:pos="5781"/>
        </w:tabs>
        <w:spacing w:line="314" w:lineRule="exact"/>
        <w:ind w:left="1440"/>
        <w:jc w:val="center"/>
        <w:rPr>
          <w:rFonts w:ascii="Century Gothic" w:eastAsia="Papyrus" w:hAnsi="Century Gothic" w:cs="Papyrus"/>
          <w:sz w:val="21"/>
          <w:szCs w:val="21"/>
        </w:rPr>
      </w:pPr>
      <w:r>
        <w:rPr>
          <w:rFonts w:ascii="Century Gothic" w:eastAsia="Papyrus" w:hAnsi="Century Gothic" w:cs="Papyrus"/>
          <w:sz w:val="21"/>
          <w:szCs w:val="21"/>
        </w:rPr>
        <w:t xml:space="preserve">    </w:t>
      </w:r>
      <w:r w:rsidR="00C17F46">
        <w:rPr>
          <w:rFonts w:ascii="Century Gothic" w:eastAsia="Papyrus" w:hAnsi="Century Gothic" w:cs="Papyrus"/>
          <w:sz w:val="21"/>
          <w:szCs w:val="21"/>
        </w:rPr>
        <w:t xml:space="preserve">      </w:t>
      </w:r>
      <w:r w:rsidR="00005C31">
        <w:rPr>
          <w:rFonts w:ascii="Century Gothic" w:eastAsia="Papyrus" w:hAnsi="Century Gothic" w:cs="Papyrus"/>
          <w:sz w:val="21"/>
          <w:szCs w:val="21"/>
        </w:rPr>
        <w:t>Mobile: 0447 843 963</w:t>
      </w:r>
    </w:p>
    <w:p w:rsidR="00591617" w:rsidRPr="009167FB" w:rsidRDefault="009167FB" w:rsidP="0097278E">
      <w:pPr>
        <w:pStyle w:val="BodyText"/>
        <w:tabs>
          <w:tab w:val="left" w:pos="7028"/>
        </w:tabs>
        <w:spacing w:line="239" w:lineRule="auto"/>
        <w:ind w:left="1440" w:right="1081"/>
        <w:jc w:val="center"/>
        <w:rPr>
          <w:rFonts w:ascii="Century Gothic" w:eastAsia="Papyrus" w:hAnsi="Century Gothic" w:cs="Papyrus"/>
          <w:sz w:val="21"/>
          <w:szCs w:val="21"/>
        </w:rPr>
      </w:pPr>
      <w:r>
        <w:rPr>
          <w:rFonts w:ascii="Century Gothic" w:eastAsia="Papyrus" w:hAnsi="Century Gothic" w:cs="Papyrus"/>
          <w:sz w:val="21"/>
          <w:szCs w:val="21"/>
        </w:rPr>
        <w:t xml:space="preserve">                       </w:t>
      </w:r>
      <w:r w:rsidR="00F9637A">
        <w:rPr>
          <w:rFonts w:ascii="Century Gothic" w:eastAsia="Papyrus" w:hAnsi="Century Gothic" w:cs="Papyrus"/>
          <w:sz w:val="21"/>
          <w:szCs w:val="21"/>
        </w:rPr>
        <w:t xml:space="preserve">     </w:t>
      </w:r>
      <w:r w:rsidR="00C17F46">
        <w:rPr>
          <w:rFonts w:ascii="Century Gothic" w:eastAsia="Papyrus" w:hAnsi="Century Gothic" w:cs="Papyrus"/>
          <w:sz w:val="21"/>
          <w:szCs w:val="21"/>
        </w:rPr>
        <w:t xml:space="preserve">    </w:t>
      </w:r>
      <w:r w:rsidR="00F9637A">
        <w:rPr>
          <w:rFonts w:ascii="Century Gothic" w:eastAsia="Papyrus" w:hAnsi="Century Gothic" w:cs="Papyrus"/>
          <w:sz w:val="21"/>
          <w:szCs w:val="21"/>
        </w:rPr>
        <w:t xml:space="preserve">  </w:t>
      </w:r>
      <w:proofErr w:type="gramStart"/>
      <w:r w:rsidR="00116848" w:rsidRPr="009167FB">
        <w:rPr>
          <w:rFonts w:ascii="Century Gothic" w:eastAsia="Papyrus" w:hAnsi="Century Gothic" w:cs="Papyrus"/>
          <w:sz w:val="21"/>
          <w:szCs w:val="21"/>
        </w:rPr>
        <w:t>e</w:t>
      </w:r>
      <w:r w:rsidR="00116848" w:rsidRPr="009167FB">
        <w:rPr>
          <w:rFonts w:ascii="Century Gothic" w:eastAsia="Papyrus" w:hAnsi="Century Gothic" w:cs="Papyrus"/>
          <w:spacing w:val="2"/>
          <w:sz w:val="21"/>
          <w:szCs w:val="21"/>
        </w:rPr>
        <w:t>m</w:t>
      </w:r>
      <w:r w:rsidR="00116848" w:rsidRPr="009167FB">
        <w:rPr>
          <w:rFonts w:ascii="Century Gothic" w:eastAsia="Papyrus" w:hAnsi="Century Gothic" w:cs="Papyrus"/>
          <w:spacing w:val="-1"/>
          <w:sz w:val="21"/>
          <w:szCs w:val="21"/>
        </w:rPr>
        <w:t>a</w:t>
      </w:r>
      <w:r w:rsidR="00116848" w:rsidRPr="009167FB">
        <w:rPr>
          <w:rFonts w:ascii="Century Gothic" w:eastAsia="Papyrus" w:hAnsi="Century Gothic" w:cs="Papyrus"/>
          <w:spacing w:val="1"/>
          <w:sz w:val="21"/>
          <w:szCs w:val="21"/>
        </w:rPr>
        <w:t>il</w:t>
      </w:r>
      <w:proofErr w:type="gramEnd"/>
      <w:r w:rsidR="00116848" w:rsidRPr="009167FB">
        <w:rPr>
          <w:rFonts w:ascii="Century Gothic" w:eastAsia="Papyrus" w:hAnsi="Century Gothic" w:cs="Papyrus"/>
          <w:sz w:val="21"/>
          <w:szCs w:val="21"/>
        </w:rPr>
        <w:t>:</w:t>
      </w:r>
      <w:r w:rsidR="00116848" w:rsidRPr="009167FB">
        <w:rPr>
          <w:rFonts w:ascii="Century Gothic" w:eastAsia="Papyrus" w:hAnsi="Century Gothic" w:cs="Papyrus"/>
          <w:spacing w:val="-4"/>
          <w:sz w:val="21"/>
          <w:szCs w:val="21"/>
        </w:rPr>
        <w:t xml:space="preserve"> </w:t>
      </w:r>
      <w:r w:rsidR="00AA3512" w:rsidRPr="009167FB">
        <w:rPr>
          <w:rFonts w:ascii="Century Gothic" w:eastAsia="Papyrus" w:hAnsi="Century Gothic" w:cs="Papyrus"/>
          <w:spacing w:val="-4"/>
          <w:sz w:val="21"/>
          <w:szCs w:val="21"/>
        </w:rPr>
        <w:t xml:space="preserve"> </w:t>
      </w:r>
      <w:hyperlink r:id="rId10">
        <w:r w:rsidR="00116848" w:rsidRPr="009167FB">
          <w:rPr>
            <w:rFonts w:ascii="Century Gothic" w:eastAsia="Papyrus" w:hAnsi="Century Gothic" w:cs="Papyrus"/>
            <w:spacing w:val="-2"/>
            <w:sz w:val="21"/>
            <w:szCs w:val="21"/>
          </w:rPr>
          <w:t>d</w:t>
        </w:r>
        <w:r w:rsidR="00116848" w:rsidRPr="009167FB">
          <w:rPr>
            <w:rFonts w:ascii="Century Gothic" w:eastAsia="Papyrus" w:hAnsi="Century Gothic" w:cs="Papyrus"/>
            <w:spacing w:val="-1"/>
            <w:sz w:val="21"/>
            <w:szCs w:val="21"/>
          </w:rPr>
          <w:t>a</w:t>
        </w:r>
        <w:r w:rsidR="00116848" w:rsidRPr="009167FB">
          <w:rPr>
            <w:rFonts w:ascii="Century Gothic" w:eastAsia="Papyrus" w:hAnsi="Century Gothic" w:cs="Papyrus"/>
            <w:spacing w:val="1"/>
            <w:sz w:val="21"/>
            <w:szCs w:val="21"/>
          </w:rPr>
          <w:t>l</w:t>
        </w:r>
        <w:r w:rsidR="00116848" w:rsidRPr="009167FB">
          <w:rPr>
            <w:rFonts w:ascii="Century Gothic" w:eastAsia="Papyrus" w:hAnsi="Century Gothic" w:cs="Papyrus"/>
            <w:sz w:val="21"/>
            <w:szCs w:val="21"/>
          </w:rPr>
          <w:t>gety</w:t>
        </w:r>
        <w:r w:rsidR="00116848" w:rsidRPr="009167FB">
          <w:rPr>
            <w:rFonts w:ascii="Century Gothic" w:eastAsia="Papyrus" w:hAnsi="Century Gothic" w:cs="Papyrus"/>
            <w:spacing w:val="-1"/>
            <w:sz w:val="21"/>
            <w:szCs w:val="21"/>
          </w:rPr>
          <w:t>-</w:t>
        </w:r>
        <w:r w:rsidR="00116848" w:rsidRPr="009167FB">
          <w:rPr>
            <w:rFonts w:ascii="Century Gothic" w:eastAsia="Papyrus" w:hAnsi="Century Gothic" w:cs="Papyrus"/>
            <w:sz w:val="21"/>
            <w:szCs w:val="21"/>
          </w:rPr>
          <w:t>p.</w:t>
        </w:r>
        <w:r w:rsidR="00116848" w:rsidRPr="009167FB">
          <w:rPr>
            <w:rFonts w:ascii="Century Gothic" w:eastAsia="Papyrus" w:hAnsi="Century Gothic" w:cs="Papyrus"/>
            <w:spacing w:val="2"/>
            <w:sz w:val="21"/>
            <w:szCs w:val="21"/>
          </w:rPr>
          <w:t>s</w:t>
        </w:r>
        <w:r w:rsidR="00116848" w:rsidRPr="009167FB">
          <w:rPr>
            <w:rFonts w:ascii="Century Gothic" w:eastAsia="Papyrus" w:hAnsi="Century Gothic" w:cs="Papyrus"/>
            <w:sz w:val="21"/>
            <w:szCs w:val="21"/>
          </w:rPr>
          <w:t>c</w:t>
        </w:r>
        <w:r w:rsidR="00116848" w:rsidRPr="009167FB">
          <w:rPr>
            <w:rFonts w:ascii="Century Gothic" w:eastAsia="Papyrus" w:hAnsi="Century Gothic" w:cs="Papyrus"/>
            <w:spacing w:val="-2"/>
            <w:sz w:val="21"/>
            <w:szCs w:val="21"/>
          </w:rPr>
          <w:t>h</w:t>
        </w:r>
        <w:r w:rsidR="00116848" w:rsidRPr="009167FB">
          <w:rPr>
            <w:rFonts w:ascii="Century Gothic" w:eastAsia="Papyrus" w:hAnsi="Century Gothic" w:cs="Papyrus"/>
            <w:spacing w:val="-1"/>
            <w:sz w:val="21"/>
            <w:szCs w:val="21"/>
          </w:rPr>
          <w:t>oo</w:t>
        </w:r>
        <w:r w:rsidR="00116848" w:rsidRPr="009167FB">
          <w:rPr>
            <w:rFonts w:ascii="Century Gothic" w:eastAsia="Papyrus" w:hAnsi="Century Gothic" w:cs="Papyrus"/>
            <w:sz w:val="21"/>
            <w:szCs w:val="21"/>
          </w:rPr>
          <w:t>l</w:t>
        </w:r>
        <w:r w:rsidR="00116848" w:rsidRPr="009167FB">
          <w:rPr>
            <w:rFonts w:ascii="Century Gothic" w:eastAsia="Papyrus" w:hAnsi="Century Gothic" w:cs="Papyrus"/>
            <w:spacing w:val="-1"/>
            <w:sz w:val="21"/>
            <w:szCs w:val="21"/>
          </w:rPr>
          <w:t>@</w:t>
        </w:r>
        <w:r w:rsidR="00116848" w:rsidRPr="009167FB">
          <w:rPr>
            <w:rFonts w:ascii="Century Gothic" w:eastAsia="Papyrus" w:hAnsi="Century Gothic" w:cs="Papyrus"/>
            <w:spacing w:val="-2"/>
            <w:sz w:val="21"/>
            <w:szCs w:val="21"/>
          </w:rPr>
          <w:t>d</w:t>
        </w:r>
        <w:r w:rsidR="00116848" w:rsidRPr="009167FB">
          <w:rPr>
            <w:rFonts w:ascii="Century Gothic" w:eastAsia="Papyrus" w:hAnsi="Century Gothic" w:cs="Papyrus"/>
            <w:sz w:val="21"/>
            <w:szCs w:val="21"/>
          </w:rPr>
          <w:t>et.</w:t>
        </w:r>
        <w:r w:rsidR="00116848" w:rsidRPr="009167FB">
          <w:rPr>
            <w:rFonts w:ascii="Century Gothic" w:eastAsia="Papyrus" w:hAnsi="Century Gothic" w:cs="Papyrus"/>
            <w:spacing w:val="-2"/>
            <w:sz w:val="21"/>
            <w:szCs w:val="21"/>
          </w:rPr>
          <w:t>n</w:t>
        </w:r>
        <w:r w:rsidR="00116848" w:rsidRPr="009167FB">
          <w:rPr>
            <w:rFonts w:ascii="Century Gothic" w:eastAsia="Papyrus" w:hAnsi="Century Gothic" w:cs="Papyrus"/>
            <w:spacing w:val="2"/>
            <w:sz w:val="21"/>
            <w:szCs w:val="21"/>
          </w:rPr>
          <w:t>s</w:t>
        </w:r>
        <w:r w:rsidR="00116848" w:rsidRPr="009167FB">
          <w:rPr>
            <w:rFonts w:ascii="Century Gothic" w:eastAsia="Papyrus" w:hAnsi="Century Gothic" w:cs="Papyrus"/>
            <w:sz w:val="21"/>
            <w:szCs w:val="21"/>
          </w:rPr>
          <w:t>w.e</w:t>
        </w:r>
        <w:r w:rsidR="00116848" w:rsidRPr="009167FB">
          <w:rPr>
            <w:rFonts w:ascii="Century Gothic" w:eastAsia="Papyrus" w:hAnsi="Century Gothic" w:cs="Papyrus"/>
            <w:spacing w:val="-2"/>
            <w:sz w:val="21"/>
            <w:szCs w:val="21"/>
          </w:rPr>
          <w:t>d</w:t>
        </w:r>
        <w:r w:rsidR="00116848" w:rsidRPr="009167FB">
          <w:rPr>
            <w:rFonts w:ascii="Century Gothic" w:eastAsia="Papyrus" w:hAnsi="Century Gothic" w:cs="Papyrus"/>
            <w:spacing w:val="-1"/>
            <w:sz w:val="21"/>
            <w:szCs w:val="21"/>
          </w:rPr>
          <w:t>u</w:t>
        </w:r>
        <w:r w:rsidR="00116848" w:rsidRPr="009167FB">
          <w:rPr>
            <w:rFonts w:ascii="Century Gothic" w:eastAsia="Papyrus" w:hAnsi="Century Gothic" w:cs="Papyrus"/>
            <w:sz w:val="21"/>
            <w:szCs w:val="21"/>
          </w:rPr>
          <w:t>.</w:t>
        </w:r>
        <w:r w:rsidR="00116848" w:rsidRPr="009167FB">
          <w:rPr>
            <w:rFonts w:ascii="Century Gothic" w:eastAsia="Papyrus" w:hAnsi="Century Gothic" w:cs="Papyrus"/>
            <w:spacing w:val="-1"/>
            <w:sz w:val="21"/>
            <w:szCs w:val="21"/>
          </w:rPr>
          <w:t>a</w:t>
        </w:r>
        <w:r w:rsidR="00116848" w:rsidRPr="009167FB">
          <w:rPr>
            <w:rFonts w:ascii="Century Gothic" w:eastAsia="Papyrus" w:hAnsi="Century Gothic" w:cs="Papyrus"/>
            <w:sz w:val="21"/>
            <w:szCs w:val="21"/>
          </w:rPr>
          <w:t>u</w:t>
        </w:r>
        <w:r w:rsidR="00116848" w:rsidRPr="009167FB">
          <w:rPr>
            <w:rFonts w:ascii="Century Gothic" w:eastAsia="Papyrus" w:hAnsi="Century Gothic" w:cs="Papyrus"/>
            <w:sz w:val="21"/>
            <w:szCs w:val="21"/>
          </w:rPr>
          <w:tab/>
        </w:r>
      </w:hyperlink>
    </w:p>
    <w:p w:rsidR="003A645D" w:rsidRDefault="0097278E" w:rsidP="003A645D">
      <w:pPr>
        <w:pStyle w:val="BodyText"/>
        <w:tabs>
          <w:tab w:val="left" w:pos="7028"/>
        </w:tabs>
        <w:spacing w:line="239" w:lineRule="auto"/>
        <w:ind w:left="0" w:right="1081"/>
        <w:rPr>
          <w:rFonts w:ascii="Century Gothic" w:eastAsia="Papyrus" w:hAnsi="Century Gothic" w:cs="Papyrus"/>
          <w:spacing w:val="-2"/>
          <w:sz w:val="21"/>
          <w:szCs w:val="21"/>
        </w:rPr>
      </w:pPr>
      <w:r w:rsidRPr="009167FB">
        <w:rPr>
          <w:rFonts w:ascii="Century Gothic" w:eastAsia="Papyrus" w:hAnsi="Century Gothic" w:cs="Papyrus"/>
          <w:spacing w:val="2"/>
          <w:sz w:val="21"/>
          <w:szCs w:val="21"/>
        </w:rPr>
        <w:t xml:space="preserve">                       </w:t>
      </w:r>
      <w:r w:rsidR="009167FB">
        <w:rPr>
          <w:rFonts w:ascii="Century Gothic" w:eastAsia="Papyrus" w:hAnsi="Century Gothic" w:cs="Papyrus"/>
          <w:spacing w:val="2"/>
          <w:sz w:val="21"/>
          <w:szCs w:val="21"/>
        </w:rPr>
        <w:t xml:space="preserve">            </w:t>
      </w:r>
      <w:r w:rsidR="00F9637A">
        <w:rPr>
          <w:rFonts w:ascii="Century Gothic" w:eastAsia="Papyrus" w:hAnsi="Century Gothic" w:cs="Papyrus"/>
          <w:spacing w:val="2"/>
          <w:sz w:val="21"/>
          <w:szCs w:val="21"/>
        </w:rPr>
        <w:t xml:space="preserve">          </w:t>
      </w:r>
      <w:r w:rsidRPr="009167FB">
        <w:rPr>
          <w:rFonts w:ascii="Century Gothic" w:eastAsia="Papyrus" w:hAnsi="Century Gothic" w:cs="Papyrus"/>
          <w:spacing w:val="2"/>
          <w:sz w:val="21"/>
          <w:szCs w:val="21"/>
        </w:rPr>
        <w:t xml:space="preserve"> </w:t>
      </w:r>
      <w:r w:rsidR="00C17F46">
        <w:rPr>
          <w:rFonts w:ascii="Century Gothic" w:eastAsia="Papyrus" w:hAnsi="Century Gothic" w:cs="Papyrus"/>
          <w:spacing w:val="2"/>
          <w:sz w:val="21"/>
          <w:szCs w:val="21"/>
        </w:rPr>
        <w:t xml:space="preserve">    </w:t>
      </w:r>
      <w:r w:rsidR="00116848" w:rsidRPr="009167FB">
        <w:rPr>
          <w:rFonts w:ascii="Century Gothic" w:eastAsia="Papyrus" w:hAnsi="Century Gothic" w:cs="Papyrus"/>
          <w:spacing w:val="2"/>
          <w:sz w:val="21"/>
          <w:szCs w:val="21"/>
        </w:rPr>
        <w:t>P</w:t>
      </w:r>
      <w:r w:rsidR="00116848" w:rsidRPr="009167FB">
        <w:rPr>
          <w:rFonts w:ascii="Century Gothic" w:eastAsia="Papyrus" w:hAnsi="Century Gothic" w:cs="Papyrus"/>
          <w:spacing w:val="-1"/>
          <w:sz w:val="21"/>
          <w:szCs w:val="21"/>
        </w:rPr>
        <w:t>r</w:t>
      </w:r>
      <w:r w:rsidR="00116848" w:rsidRPr="009167FB">
        <w:rPr>
          <w:rFonts w:ascii="Century Gothic" w:eastAsia="Papyrus" w:hAnsi="Century Gothic" w:cs="Papyrus"/>
          <w:spacing w:val="1"/>
          <w:sz w:val="21"/>
          <w:szCs w:val="21"/>
        </w:rPr>
        <w:t>i</w:t>
      </w:r>
      <w:r w:rsidR="00116848" w:rsidRPr="009167FB">
        <w:rPr>
          <w:rFonts w:ascii="Century Gothic" w:eastAsia="Papyrus" w:hAnsi="Century Gothic" w:cs="Papyrus"/>
          <w:spacing w:val="-2"/>
          <w:sz w:val="21"/>
          <w:szCs w:val="21"/>
        </w:rPr>
        <w:t>n</w:t>
      </w:r>
      <w:r w:rsidR="00116848" w:rsidRPr="009167FB">
        <w:rPr>
          <w:rFonts w:ascii="Century Gothic" w:eastAsia="Papyrus" w:hAnsi="Century Gothic" w:cs="Papyrus"/>
          <w:sz w:val="21"/>
          <w:szCs w:val="21"/>
        </w:rPr>
        <w:t>c</w:t>
      </w:r>
      <w:r w:rsidR="00116848" w:rsidRPr="009167FB">
        <w:rPr>
          <w:rFonts w:ascii="Century Gothic" w:eastAsia="Papyrus" w:hAnsi="Century Gothic" w:cs="Papyrus"/>
          <w:spacing w:val="1"/>
          <w:sz w:val="21"/>
          <w:szCs w:val="21"/>
        </w:rPr>
        <w:t>i</w:t>
      </w:r>
      <w:r w:rsidR="00116848" w:rsidRPr="009167FB">
        <w:rPr>
          <w:rFonts w:ascii="Century Gothic" w:eastAsia="Papyrus" w:hAnsi="Century Gothic" w:cs="Papyrus"/>
          <w:sz w:val="21"/>
          <w:szCs w:val="21"/>
        </w:rPr>
        <w:t>p</w:t>
      </w:r>
      <w:r w:rsidR="00116848" w:rsidRPr="009167FB">
        <w:rPr>
          <w:rFonts w:ascii="Century Gothic" w:eastAsia="Papyrus" w:hAnsi="Century Gothic" w:cs="Papyrus"/>
          <w:spacing w:val="-1"/>
          <w:sz w:val="21"/>
          <w:szCs w:val="21"/>
        </w:rPr>
        <w:t>a</w:t>
      </w:r>
      <w:r w:rsidR="00116848" w:rsidRPr="009167FB">
        <w:rPr>
          <w:rFonts w:ascii="Century Gothic" w:eastAsia="Papyrus" w:hAnsi="Century Gothic" w:cs="Papyrus"/>
          <w:spacing w:val="1"/>
          <w:sz w:val="21"/>
          <w:szCs w:val="21"/>
        </w:rPr>
        <w:t>l</w:t>
      </w:r>
      <w:r w:rsidR="00116848" w:rsidRPr="009167FB">
        <w:rPr>
          <w:rFonts w:ascii="Century Gothic" w:eastAsia="Papyrus" w:hAnsi="Century Gothic" w:cs="Papyrus"/>
          <w:sz w:val="21"/>
          <w:szCs w:val="21"/>
        </w:rPr>
        <w:t>:</w:t>
      </w:r>
      <w:r w:rsidR="00116848" w:rsidRPr="009167FB">
        <w:rPr>
          <w:rFonts w:ascii="Century Gothic" w:eastAsia="Papyrus" w:hAnsi="Century Gothic" w:cs="Papyrus"/>
          <w:spacing w:val="32"/>
          <w:sz w:val="21"/>
          <w:szCs w:val="21"/>
        </w:rPr>
        <w:t xml:space="preserve"> </w:t>
      </w:r>
      <w:r w:rsidR="00346450" w:rsidRPr="009167FB">
        <w:rPr>
          <w:rFonts w:ascii="Century Gothic" w:eastAsia="Papyrus" w:hAnsi="Century Gothic" w:cs="Papyrus"/>
          <w:spacing w:val="-2"/>
          <w:sz w:val="21"/>
          <w:szCs w:val="21"/>
        </w:rPr>
        <w:t xml:space="preserve"> </w:t>
      </w:r>
      <w:r w:rsidR="003A645D">
        <w:rPr>
          <w:rFonts w:ascii="Century Gothic" w:eastAsia="Papyrus" w:hAnsi="Century Gothic" w:cs="Papyrus"/>
          <w:spacing w:val="-2"/>
          <w:sz w:val="21"/>
          <w:szCs w:val="21"/>
        </w:rPr>
        <w:t>Marg Hayes</w:t>
      </w:r>
    </w:p>
    <w:p w:rsidR="003A645D" w:rsidRDefault="003A645D" w:rsidP="003A645D">
      <w:pPr>
        <w:pStyle w:val="BodyText"/>
        <w:tabs>
          <w:tab w:val="left" w:pos="7028"/>
        </w:tabs>
        <w:spacing w:line="239" w:lineRule="auto"/>
        <w:ind w:left="0" w:right="1081"/>
        <w:rPr>
          <w:rFonts w:ascii="Century Gothic" w:eastAsia="Papyrus" w:hAnsi="Century Gothic" w:cs="Papyrus"/>
          <w:spacing w:val="-2"/>
          <w:sz w:val="21"/>
          <w:szCs w:val="21"/>
        </w:rPr>
      </w:pPr>
    </w:p>
    <w:p w:rsidR="00D260CB" w:rsidRDefault="00D260CB" w:rsidP="00C943C2">
      <w:pPr>
        <w:pStyle w:val="BodyText"/>
        <w:tabs>
          <w:tab w:val="left" w:pos="7028"/>
        </w:tabs>
        <w:spacing w:line="239" w:lineRule="auto"/>
        <w:ind w:left="0" w:right="1081"/>
        <w:jc w:val="center"/>
        <w:rPr>
          <w:rFonts w:ascii="Century Gothic" w:hAnsi="Century Gothic" w:cs="Arial"/>
          <w:b/>
          <w:bCs/>
          <w:sz w:val="24"/>
          <w:szCs w:val="24"/>
        </w:rPr>
      </w:pPr>
    </w:p>
    <w:p w:rsidR="00C943C2" w:rsidRDefault="008F74A2" w:rsidP="00C943C2">
      <w:pPr>
        <w:pStyle w:val="BodyText"/>
        <w:tabs>
          <w:tab w:val="left" w:pos="7028"/>
        </w:tabs>
        <w:spacing w:line="239" w:lineRule="auto"/>
        <w:ind w:left="0" w:right="1081"/>
        <w:jc w:val="center"/>
        <w:rPr>
          <w:rFonts w:ascii="Century Gothic" w:hAnsi="Century Gothic" w:cs="Arial"/>
          <w:b/>
          <w:bCs/>
          <w:sz w:val="24"/>
          <w:szCs w:val="24"/>
        </w:rPr>
      </w:pPr>
      <w:r>
        <w:rPr>
          <w:rFonts w:ascii="Century Gothic" w:hAnsi="Century Gothic" w:cs="Arial"/>
          <w:b/>
          <w:bCs/>
          <w:sz w:val="24"/>
          <w:szCs w:val="24"/>
        </w:rPr>
        <w:t xml:space="preserve">                 </w:t>
      </w:r>
      <w:r w:rsidR="00F71D9A">
        <w:rPr>
          <w:rFonts w:ascii="Century Gothic" w:hAnsi="Century Gothic" w:cs="Arial"/>
          <w:b/>
          <w:bCs/>
          <w:sz w:val="24"/>
          <w:szCs w:val="24"/>
        </w:rPr>
        <w:t xml:space="preserve">  </w:t>
      </w:r>
      <w:r w:rsidR="00116848" w:rsidRPr="003A15C9">
        <w:rPr>
          <w:rFonts w:ascii="Century Gothic" w:hAnsi="Century Gothic" w:cs="Arial"/>
          <w:b/>
          <w:bCs/>
          <w:sz w:val="24"/>
          <w:szCs w:val="24"/>
        </w:rPr>
        <w:t>T</w:t>
      </w:r>
      <w:r w:rsidR="00116848" w:rsidRPr="003A15C9">
        <w:rPr>
          <w:rFonts w:ascii="Century Gothic" w:hAnsi="Century Gothic" w:cs="Arial"/>
          <w:b/>
          <w:bCs/>
          <w:spacing w:val="-1"/>
          <w:sz w:val="24"/>
          <w:szCs w:val="24"/>
        </w:rPr>
        <w:t>er</w:t>
      </w:r>
      <w:r w:rsidR="00116848" w:rsidRPr="003A15C9">
        <w:rPr>
          <w:rFonts w:ascii="Century Gothic" w:hAnsi="Century Gothic" w:cs="Arial"/>
          <w:b/>
          <w:bCs/>
          <w:sz w:val="24"/>
          <w:szCs w:val="24"/>
        </w:rPr>
        <w:t>m</w:t>
      </w:r>
      <w:r w:rsidR="00116848" w:rsidRPr="003A15C9">
        <w:rPr>
          <w:rFonts w:ascii="Century Gothic" w:hAnsi="Century Gothic" w:cs="Arial"/>
          <w:b/>
          <w:bCs/>
          <w:spacing w:val="-5"/>
          <w:sz w:val="24"/>
          <w:szCs w:val="24"/>
        </w:rPr>
        <w:t xml:space="preserve"> </w:t>
      </w:r>
      <w:r w:rsidR="00CA57B2">
        <w:rPr>
          <w:rFonts w:ascii="Century Gothic" w:hAnsi="Century Gothic" w:cs="Arial"/>
          <w:b/>
          <w:bCs/>
          <w:spacing w:val="-5"/>
          <w:sz w:val="24"/>
          <w:szCs w:val="24"/>
        </w:rPr>
        <w:t>3</w:t>
      </w:r>
      <w:r w:rsidR="008D0152" w:rsidRPr="003A15C9">
        <w:rPr>
          <w:rFonts w:ascii="Century Gothic" w:hAnsi="Century Gothic" w:cs="Arial"/>
          <w:b/>
          <w:bCs/>
          <w:sz w:val="24"/>
          <w:szCs w:val="24"/>
        </w:rPr>
        <w:t>,</w:t>
      </w:r>
      <w:r w:rsidR="00CA7170" w:rsidRPr="003A15C9">
        <w:rPr>
          <w:rFonts w:ascii="Century Gothic" w:hAnsi="Century Gothic" w:cs="Arial"/>
          <w:b/>
          <w:bCs/>
          <w:sz w:val="24"/>
          <w:szCs w:val="24"/>
        </w:rPr>
        <w:t xml:space="preserve"> Week</w:t>
      </w:r>
      <w:r w:rsidR="00880CBB">
        <w:rPr>
          <w:rFonts w:ascii="Century Gothic" w:hAnsi="Century Gothic" w:cs="Arial"/>
          <w:b/>
          <w:bCs/>
          <w:sz w:val="24"/>
          <w:szCs w:val="24"/>
        </w:rPr>
        <w:t xml:space="preserve"> </w:t>
      </w:r>
      <w:r w:rsidR="00E44438">
        <w:rPr>
          <w:rFonts w:ascii="Century Gothic" w:hAnsi="Century Gothic" w:cs="Arial"/>
          <w:b/>
          <w:bCs/>
          <w:sz w:val="24"/>
          <w:szCs w:val="24"/>
        </w:rPr>
        <w:t>8</w:t>
      </w:r>
    </w:p>
    <w:p w:rsidR="009D0770" w:rsidRDefault="00997211" w:rsidP="00C943C2">
      <w:pPr>
        <w:pStyle w:val="BodyText"/>
        <w:tabs>
          <w:tab w:val="left" w:pos="7028"/>
        </w:tabs>
        <w:spacing w:line="239" w:lineRule="auto"/>
        <w:ind w:left="0" w:right="1081"/>
        <w:jc w:val="center"/>
        <w:rPr>
          <w:rFonts w:ascii="Century Gothic" w:hAnsi="Century Gothic" w:cs="Arial"/>
          <w:b/>
          <w:bCs/>
          <w:color w:val="0070C0"/>
          <w:spacing w:val="-3"/>
          <w:sz w:val="24"/>
          <w:szCs w:val="24"/>
        </w:rPr>
      </w:pPr>
      <w:r>
        <w:rPr>
          <w:rFonts w:ascii="Century Gothic" w:hAnsi="Century Gothic" w:cs="Arial"/>
          <w:b/>
          <w:bCs/>
          <w:spacing w:val="-3"/>
          <w:sz w:val="24"/>
          <w:szCs w:val="24"/>
        </w:rPr>
        <w:t xml:space="preserve">                    </w:t>
      </w:r>
      <w:r w:rsidR="002952FB">
        <w:rPr>
          <w:rFonts w:ascii="Century Gothic" w:hAnsi="Century Gothic" w:cs="Arial"/>
          <w:b/>
          <w:bCs/>
          <w:spacing w:val="-3"/>
          <w:sz w:val="24"/>
          <w:szCs w:val="24"/>
        </w:rPr>
        <w:t>Tuesday</w:t>
      </w:r>
      <w:r w:rsidR="00CA3602">
        <w:rPr>
          <w:rFonts w:ascii="Century Gothic" w:hAnsi="Century Gothic" w:cs="Arial"/>
          <w:b/>
          <w:bCs/>
          <w:spacing w:val="-3"/>
          <w:sz w:val="24"/>
          <w:szCs w:val="24"/>
        </w:rPr>
        <w:t xml:space="preserve"> </w:t>
      </w:r>
      <w:r w:rsidR="00E44438">
        <w:rPr>
          <w:rFonts w:ascii="Century Gothic" w:hAnsi="Century Gothic" w:cs="Arial"/>
          <w:b/>
          <w:bCs/>
          <w:spacing w:val="-3"/>
          <w:sz w:val="24"/>
          <w:szCs w:val="24"/>
        </w:rPr>
        <w:t>5</w:t>
      </w:r>
      <w:r w:rsidR="00E44438" w:rsidRPr="00E44438">
        <w:rPr>
          <w:rFonts w:ascii="Century Gothic" w:hAnsi="Century Gothic" w:cs="Arial"/>
          <w:b/>
          <w:bCs/>
          <w:spacing w:val="-3"/>
          <w:sz w:val="24"/>
          <w:szCs w:val="24"/>
          <w:vertAlign w:val="superscript"/>
        </w:rPr>
        <w:t>th</w:t>
      </w:r>
      <w:r w:rsidR="00E44438">
        <w:rPr>
          <w:rFonts w:ascii="Century Gothic" w:hAnsi="Century Gothic" w:cs="Arial"/>
          <w:b/>
          <w:bCs/>
          <w:spacing w:val="-3"/>
          <w:sz w:val="24"/>
          <w:szCs w:val="24"/>
        </w:rPr>
        <w:t xml:space="preserve"> September</w:t>
      </w:r>
      <w:r w:rsidR="001150E3">
        <w:rPr>
          <w:rFonts w:ascii="Century Gothic" w:hAnsi="Century Gothic" w:cs="Arial"/>
          <w:b/>
          <w:bCs/>
          <w:spacing w:val="-3"/>
          <w:sz w:val="24"/>
          <w:szCs w:val="24"/>
        </w:rPr>
        <w:t xml:space="preserve"> 2017</w:t>
      </w:r>
      <w:r w:rsidR="00740B98">
        <w:rPr>
          <w:rFonts w:ascii="Century Gothic" w:hAnsi="Century Gothic" w:cs="Arial"/>
          <w:b/>
          <w:bCs/>
          <w:spacing w:val="-3"/>
          <w:sz w:val="24"/>
          <w:szCs w:val="24"/>
        </w:rPr>
        <w:t xml:space="preserve"> </w:t>
      </w:r>
    </w:p>
    <w:p w:rsidR="0078088D" w:rsidRDefault="0043310C" w:rsidP="0078088D">
      <w:pPr>
        <w:tabs>
          <w:tab w:val="left" w:pos="10065"/>
        </w:tabs>
        <w:ind w:right="-119"/>
        <w:jc w:val="both"/>
        <w:rPr>
          <w:rFonts w:ascii="Century Gothic" w:eastAsia="Arial" w:hAnsi="Century Gothic" w:cs="Arial"/>
          <w:b/>
          <w:bCs/>
          <w:color w:val="0070C0"/>
          <w:spacing w:val="-3"/>
          <w:sz w:val="24"/>
          <w:szCs w:val="24"/>
        </w:rPr>
      </w:pPr>
      <w:r>
        <w:rPr>
          <w:rFonts w:ascii="Century Gothic" w:eastAsia="Arial" w:hAnsi="Century Gothic" w:cs="Arial"/>
          <w:b/>
          <w:bCs/>
          <w:color w:val="0070C0"/>
          <w:spacing w:val="-3"/>
          <w:sz w:val="24"/>
          <w:szCs w:val="24"/>
        </w:rPr>
        <w:t>Principals Message</w:t>
      </w:r>
    </w:p>
    <w:p w:rsidR="00E44438" w:rsidRDefault="00E44438" w:rsidP="00E44438">
      <w:pPr>
        <w:rPr>
          <w:rFonts w:eastAsia="Arial" w:cs="Arial"/>
          <w:bCs/>
          <w:spacing w:val="-3"/>
          <w:sz w:val="24"/>
          <w:szCs w:val="24"/>
        </w:rPr>
      </w:pPr>
      <w:r w:rsidRPr="00E44438">
        <w:rPr>
          <w:rFonts w:eastAsia="Arial" w:cs="Arial"/>
          <w:bCs/>
          <w:spacing w:val="-3"/>
          <w:sz w:val="24"/>
          <w:szCs w:val="24"/>
        </w:rPr>
        <w:t>Thanks to all the wonderful parents who have been driving children to the snow for the downhill, snowboarding and cross country ski program.</w:t>
      </w:r>
      <w:r>
        <w:rPr>
          <w:rFonts w:eastAsia="Arial" w:cs="Arial"/>
          <w:bCs/>
          <w:spacing w:val="-3"/>
          <w:sz w:val="24"/>
          <w:szCs w:val="24"/>
        </w:rPr>
        <w:t xml:space="preserve"> The students all had a brilliant time and significantly improved their skills. </w:t>
      </w:r>
    </w:p>
    <w:p w:rsidR="00114CEE" w:rsidRPr="00E44438" w:rsidRDefault="00114CEE" w:rsidP="00E44438">
      <w:pPr>
        <w:rPr>
          <w:rFonts w:eastAsia="Arial" w:cs="Arial"/>
          <w:bCs/>
          <w:spacing w:val="-3"/>
          <w:sz w:val="24"/>
          <w:szCs w:val="24"/>
        </w:rPr>
      </w:pPr>
      <w:r>
        <w:rPr>
          <w:rFonts w:eastAsia="Arial" w:cs="Arial"/>
          <w:bCs/>
          <w:spacing w:val="-3"/>
          <w:sz w:val="24"/>
          <w:szCs w:val="24"/>
        </w:rPr>
        <w:t>This Thursday/Friday I will be attending the Rural and Remote Conference in Sydney where teachers from country areas all over NSW will be attending. It’s a great opportunity to network with other teachers and find out what’s happening in other small schools.</w:t>
      </w:r>
    </w:p>
    <w:p w:rsidR="0046635E" w:rsidRDefault="0046635E" w:rsidP="0078088D">
      <w:pPr>
        <w:tabs>
          <w:tab w:val="left" w:pos="10065"/>
        </w:tabs>
        <w:ind w:right="-119"/>
        <w:jc w:val="both"/>
        <w:rPr>
          <w:rFonts w:eastAsia="Arial" w:cs="Arial"/>
          <w:bCs/>
          <w:spacing w:val="-3"/>
          <w:sz w:val="24"/>
          <w:szCs w:val="24"/>
        </w:rPr>
      </w:pPr>
    </w:p>
    <w:p w:rsidR="008F651D" w:rsidRDefault="008F651D" w:rsidP="009105FD">
      <w:pPr>
        <w:rPr>
          <w:b/>
          <w:color w:val="0070C0"/>
          <w:sz w:val="28"/>
          <w:szCs w:val="28"/>
        </w:rPr>
      </w:pPr>
      <w:r>
        <w:rPr>
          <w:b/>
          <w:color w:val="0070C0"/>
          <w:sz w:val="28"/>
          <w:szCs w:val="28"/>
        </w:rPr>
        <w:t>CWA Nepal Presentations</w:t>
      </w:r>
    </w:p>
    <w:p w:rsidR="008F651D" w:rsidRDefault="00E44438" w:rsidP="009105FD">
      <w:pPr>
        <w:rPr>
          <w:rFonts w:eastAsia="Arial" w:cs="Arial"/>
          <w:bCs/>
          <w:spacing w:val="-3"/>
          <w:sz w:val="24"/>
          <w:szCs w:val="24"/>
        </w:rPr>
      </w:pPr>
      <w:r>
        <w:rPr>
          <w:rFonts w:eastAsia="Arial" w:cs="Arial"/>
          <w:bCs/>
          <w:spacing w:val="-3"/>
          <w:sz w:val="24"/>
          <w:szCs w:val="24"/>
        </w:rPr>
        <w:t>Next Monday 11</w:t>
      </w:r>
      <w:r w:rsidRPr="00E44438">
        <w:rPr>
          <w:rFonts w:eastAsia="Arial" w:cs="Arial"/>
          <w:bCs/>
          <w:spacing w:val="-3"/>
          <w:sz w:val="24"/>
          <w:szCs w:val="24"/>
          <w:vertAlign w:val="superscript"/>
        </w:rPr>
        <w:t>th</w:t>
      </w:r>
      <w:r w:rsidR="005B639F">
        <w:rPr>
          <w:rFonts w:eastAsia="Arial" w:cs="Arial"/>
          <w:bCs/>
          <w:spacing w:val="-3"/>
          <w:sz w:val="24"/>
          <w:szCs w:val="24"/>
        </w:rPr>
        <w:t xml:space="preserve"> September at 1:45pm </w:t>
      </w:r>
      <w:r w:rsidR="005B639F">
        <w:rPr>
          <w:rFonts w:eastAsia="Arial" w:cs="Arial"/>
          <w:b/>
          <w:bCs/>
          <w:spacing w:val="-3"/>
          <w:sz w:val="24"/>
          <w:szCs w:val="24"/>
        </w:rPr>
        <w:t>(please note the change of time)</w:t>
      </w:r>
      <w:r>
        <w:rPr>
          <w:rFonts w:eastAsia="Arial" w:cs="Arial"/>
          <w:bCs/>
          <w:spacing w:val="-3"/>
          <w:sz w:val="24"/>
          <w:szCs w:val="24"/>
        </w:rPr>
        <w:t xml:space="preserve"> students will be presenting to the CWA their Nepal reports and also their Geography work. Parents are most welcome to join us and for </w:t>
      </w:r>
      <w:r w:rsidR="005B639F">
        <w:rPr>
          <w:rFonts w:eastAsia="Arial" w:cs="Arial"/>
          <w:bCs/>
          <w:spacing w:val="-3"/>
          <w:sz w:val="24"/>
          <w:szCs w:val="24"/>
        </w:rPr>
        <w:t>afternoon</w:t>
      </w:r>
      <w:r>
        <w:rPr>
          <w:rFonts w:eastAsia="Arial" w:cs="Arial"/>
          <w:bCs/>
          <w:spacing w:val="-3"/>
          <w:sz w:val="24"/>
          <w:szCs w:val="24"/>
        </w:rPr>
        <w:t xml:space="preserve"> tea afterwards. </w:t>
      </w:r>
    </w:p>
    <w:p w:rsidR="00FC1FA2" w:rsidRDefault="00FC1FA2" w:rsidP="00CA57B2">
      <w:pPr>
        <w:jc w:val="both"/>
        <w:rPr>
          <w:rFonts w:cs="Arial"/>
          <w:b/>
          <w:color w:val="0070C0"/>
          <w:sz w:val="28"/>
          <w:szCs w:val="28"/>
        </w:rPr>
      </w:pPr>
    </w:p>
    <w:p w:rsidR="000D4A38" w:rsidRDefault="000D4A38" w:rsidP="00CA57B2">
      <w:pPr>
        <w:jc w:val="both"/>
        <w:rPr>
          <w:rFonts w:cs="Arial"/>
          <w:b/>
          <w:color w:val="0070C0"/>
          <w:sz w:val="28"/>
          <w:szCs w:val="28"/>
        </w:rPr>
      </w:pPr>
      <w:r>
        <w:rPr>
          <w:rFonts w:cs="Arial"/>
          <w:b/>
          <w:color w:val="0070C0"/>
          <w:sz w:val="28"/>
          <w:szCs w:val="28"/>
        </w:rPr>
        <w:t>Small Schools Fun Day- Wed 20</w:t>
      </w:r>
      <w:r w:rsidRPr="000D4A38">
        <w:rPr>
          <w:rFonts w:cs="Arial"/>
          <w:b/>
          <w:color w:val="0070C0"/>
          <w:sz w:val="28"/>
          <w:szCs w:val="28"/>
          <w:vertAlign w:val="superscript"/>
        </w:rPr>
        <w:t>th</w:t>
      </w:r>
      <w:r>
        <w:rPr>
          <w:rFonts w:cs="Arial"/>
          <w:b/>
          <w:color w:val="0070C0"/>
          <w:sz w:val="28"/>
          <w:szCs w:val="28"/>
        </w:rPr>
        <w:t xml:space="preserve"> September </w:t>
      </w:r>
    </w:p>
    <w:p w:rsidR="000D4A38" w:rsidRDefault="000D4A38" w:rsidP="00CA57B2">
      <w:pPr>
        <w:jc w:val="both"/>
        <w:rPr>
          <w:rStyle w:val="col-41"/>
          <w:sz w:val="24"/>
          <w:szCs w:val="24"/>
        </w:rPr>
      </w:pPr>
      <w:r w:rsidRPr="000D4A38">
        <w:rPr>
          <w:rStyle w:val="col-41"/>
          <w:sz w:val="24"/>
          <w:szCs w:val="24"/>
        </w:rPr>
        <w:t xml:space="preserve">This term’s small schools fun day will be held at </w:t>
      </w:r>
      <w:proofErr w:type="spellStart"/>
      <w:r w:rsidRPr="000D4A38">
        <w:rPr>
          <w:rStyle w:val="col-41"/>
          <w:sz w:val="24"/>
          <w:szCs w:val="24"/>
        </w:rPr>
        <w:t>Adaminaby</w:t>
      </w:r>
      <w:proofErr w:type="spellEnd"/>
      <w:r w:rsidRPr="000D4A38">
        <w:rPr>
          <w:rStyle w:val="col-41"/>
          <w:sz w:val="24"/>
          <w:szCs w:val="24"/>
        </w:rPr>
        <w:t xml:space="preserve"> PS. The theme is kitchen </w:t>
      </w:r>
      <w:r>
        <w:rPr>
          <w:rStyle w:val="col-41"/>
          <w:sz w:val="24"/>
          <w:szCs w:val="24"/>
        </w:rPr>
        <w:t xml:space="preserve">garden. All students will have the </w:t>
      </w:r>
      <w:r w:rsidR="009464AA">
        <w:rPr>
          <w:rStyle w:val="col-41"/>
          <w:sz w:val="24"/>
          <w:szCs w:val="24"/>
        </w:rPr>
        <w:t>chance</w:t>
      </w:r>
      <w:r>
        <w:rPr>
          <w:rStyle w:val="col-41"/>
          <w:sz w:val="24"/>
          <w:szCs w:val="24"/>
        </w:rPr>
        <w:t xml:space="preserve"> to help cook a range of soups for lunch, help build a garden bed, plant seedlings and make labels to identify the growing plants. If your child eats minestrone, chicken or pumpkin soup then they won’t need to bring their own lunch. All students need to bring morning tea and a drink. Please complete the attached permission note a</w:t>
      </w:r>
      <w:r w:rsidR="005B639F">
        <w:rPr>
          <w:rStyle w:val="col-41"/>
          <w:sz w:val="24"/>
          <w:szCs w:val="24"/>
        </w:rPr>
        <w:t>nd return to school by Tuesday 12</w:t>
      </w:r>
      <w:r w:rsidRPr="000D4A38">
        <w:rPr>
          <w:rStyle w:val="col-41"/>
          <w:sz w:val="24"/>
          <w:szCs w:val="24"/>
          <w:vertAlign w:val="superscript"/>
        </w:rPr>
        <w:t>th</w:t>
      </w:r>
      <w:r>
        <w:rPr>
          <w:rStyle w:val="col-41"/>
          <w:sz w:val="24"/>
          <w:szCs w:val="24"/>
        </w:rPr>
        <w:t xml:space="preserve"> September. </w:t>
      </w:r>
    </w:p>
    <w:p w:rsidR="00895F15" w:rsidRDefault="00895F15" w:rsidP="00CA57B2">
      <w:pPr>
        <w:jc w:val="both"/>
        <w:rPr>
          <w:rStyle w:val="col-41"/>
          <w:sz w:val="24"/>
          <w:szCs w:val="24"/>
        </w:rPr>
      </w:pPr>
    </w:p>
    <w:p w:rsidR="00732BFA" w:rsidRPr="00732BFA" w:rsidRDefault="00732BFA" w:rsidP="00CA57B2">
      <w:pPr>
        <w:jc w:val="both"/>
        <w:rPr>
          <w:rFonts w:cs="Arial"/>
          <w:b/>
          <w:color w:val="0070C0"/>
          <w:sz w:val="28"/>
          <w:szCs w:val="28"/>
        </w:rPr>
      </w:pPr>
      <w:r w:rsidRPr="00732BFA">
        <w:rPr>
          <w:rFonts w:cs="Arial"/>
          <w:b/>
          <w:color w:val="0070C0"/>
          <w:sz w:val="28"/>
          <w:szCs w:val="28"/>
        </w:rPr>
        <w:t xml:space="preserve">Dress up as your </w:t>
      </w:r>
      <w:proofErr w:type="spellStart"/>
      <w:r w:rsidRPr="00732BFA">
        <w:rPr>
          <w:rFonts w:cs="Arial"/>
          <w:b/>
          <w:color w:val="0070C0"/>
          <w:sz w:val="28"/>
          <w:szCs w:val="28"/>
        </w:rPr>
        <w:t>favourite</w:t>
      </w:r>
      <w:proofErr w:type="spellEnd"/>
      <w:r w:rsidRPr="00732BFA">
        <w:rPr>
          <w:rFonts w:cs="Arial"/>
          <w:b/>
          <w:color w:val="0070C0"/>
          <w:sz w:val="28"/>
          <w:szCs w:val="28"/>
        </w:rPr>
        <w:t xml:space="preserve"> book character</w:t>
      </w:r>
    </w:p>
    <w:p w:rsidR="00895F15" w:rsidRDefault="005B639F" w:rsidP="00CA57B2">
      <w:pPr>
        <w:jc w:val="both"/>
        <w:rPr>
          <w:rStyle w:val="col-41"/>
          <w:sz w:val="24"/>
          <w:szCs w:val="24"/>
        </w:rPr>
      </w:pPr>
      <w:r>
        <w:rPr>
          <w:rStyle w:val="col-41"/>
          <w:sz w:val="24"/>
          <w:szCs w:val="24"/>
        </w:rPr>
        <w:t>Friday 22</w:t>
      </w:r>
      <w:r w:rsidRPr="005B639F">
        <w:rPr>
          <w:rStyle w:val="col-41"/>
          <w:sz w:val="24"/>
          <w:szCs w:val="24"/>
          <w:vertAlign w:val="superscript"/>
        </w:rPr>
        <w:t>nd</w:t>
      </w:r>
      <w:r>
        <w:rPr>
          <w:rStyle w:val="col-41"/>
          <w:sz w:val="24"/>
          <w:szCs w:val="24"/>
        </w:rPr>
        <w:t xml:space="preserve"> </w:t>
      </w:r>
      <w:r w:rsidR="00895F15">
        <w:rPr>
          <w:rStyle w:val="col-41"/>
          <w:sz w:val="24"/>
          <w:szCs w:val="24"/>
        </w:rPr>
        <w:t xml:space="preserve">September is the last day of Term 3. Students are welcome to dress up as their </w:t>
      </w:r>
      <w:proofErr w:type="spellStart"/>
      <w:r w:rsidR="00895F15">
        <w:rPr>
          <w:rStyle w:val="col-41"/>
          <w:sz w:val="24"/>
          <w:szCs w:val="24"/>
        </w:rPr>
        <w:t>favourite</w:t>
      </w:r>
      <w:proofErr w:type="spellEnd"/>
      <w:r w:rsidR="00895F15">
        <w:rPr>
          <w:rStyle w:val="col-41"/>
          <w:sz w:val="24"/>
          <w:szCs w:val="24"/>
        </w:rPr>
        <w:t xml:space="preserve"> book character.</w:t>
      </w:r>
      <w:r w:rsidR="00732BFA">
        <w:rPr>
          <w:rStyle w:val="col-41"/>
          <w:sz w:val="24"/>
          <w:szCs w:val="24"/>
        </w:rPr>
        <w:t xml:space="preserve"> </w:t>
      </w:r>
    </w:p>
    <w:p w:rsidR="00BF1E54" w:rsidRDefault="00BF1E54" w:rsidP="00CA57B2">
      <w:pPr>
        <w:jc w:val="both"/>
        <w:rPr>
          <w:rStyle w:val="col-41"/>
          <w:sz w:val="24"/>
          <w:szCs w:val="24"/>
        </w:rPr>
      </w:pPr>
    </w:p>
    <w:p w:rsidR="00BF1E54" w:rsidRPr="009834D0" w:rsidRDefault="00BF1E54" w:rsidP="00CA57B2">
      <w:pPr>
        <w:jc w:val="both"/>
        <w:rPr>
          <w:rFonts w:cs="Arial"/>
          <w:b/>
          <w:color w:val="0070C0"/>
          <w:sz w:val="28"/>
          <w:szCs w:val="28"/>
        </w:rPr>
      </w:pPr>
      <w:r w:rsidRPr="009834D0">
        <w:rPr>
          <w:rFonts w:cs="Arial"/>
          <w:b/>
          <w:color w:val="0070C0"/>
          <w:sz w:val="28"/>
          <w:szCs w:val="28"/>
        </w:rPr>
        <w:t>Writer’s Workshop</w:t>
      </w:r>
      <w:r w:rsidR="009834D0">
        <w:rPr>
          <w:rFonts w:cs="Arial"/>
          <w:b/>
          <w:color w:val="0070C0"/>
          <w:sz w:val="28"/>
          <w:szCs w:val="28"/>
        </w:rPr>
        <w:t>: Monday 9</w:t>
      </w:r>
      <w:r w:rsidR="009834D0" w:rsidRPr="009834D0">
        <w:rPr>
          <w:rFonts w:cs="Arial"/>
          <w:b/>
          <w:color w:val="0070C0"/>
          <w:sz w:val="28"/>
          <w:szCs w:val="28"/>
          <w:vertAlign w:val="superscript"/>
        </w:rPr>
        <w:t>th</w:t>
      </w:r>
      <w:r w:rsidR="009834D0">
        <w:rPr>
          <w:rFonts w:cs="Arial"/>
          <w:b/>
          <w:color w:val="0070C0"/>
          <w:sz w:val="28"/>
          <w:szCs w:val="28"/>
        </w:rPr>
        <w:t>- Friday 13</w:t>
      </w:r>
      <w:r w:rsidR="009834D0" w:rsidRPr="009834D0">
        <w:rPr>
          <w:rFonts w:cs="Arial"/>
          <w:b/>
          <w:color w:val="0070C0"/>
          <w:sz w:val="28"/>
          <w:szCs w:val="28"/>
          <w:vertAlign w:val="superscript"/>
        </w:rPr>
        <w:t>th</w:t>
      </w:r>
      <w:r w:rsidR="009834D0">
        <w:rPr>
          <w:rFonts w:cs="Arial"/>
          <w:b/>
          <w:color w:val="0070C0"/>
          <w:sz w:val="28"/>
          <w:szCs w:val="28"/>
        </w:rPr>
        <w:t xml:space="preserve"> October</w:t>
      </w:r>
    </w:p>
    <w:p w:rsidR="00BF1E54" w:rsidRDefault="00BF1E54" w:rsidP="00CA57B2">
      <w:pPr>
        <w:jc w:val="both"/>
        <w:rPr>
          <w:rStyle w:val="col-41"/>
          <w:sz w:val="24"/>
          <w:szCs w:val="24"/>
        </w:rPr>
      </w:pPr>
      <w:r>
        <w:rPr>
          <w:rStyle w:val="col-41"/>
          <w:sz w:val="24"/>
          <w:szCs w:val="24"/>
        </w:rPr>
        <w:t>Monday 9</w:t>
      </w:r>
      <w:r w:rsidRPr="00BF1E54">
        <w:rPr>
          <w:rStyle w:val="col-41"/>
          <w:sz w:val="24"/>
          <w:szCs w:val="24"/>
          <w:vertAlign w:val="superscript"/>
        </w:rPr>
        <w:t>th</w:t>
      </w:r>
      <w:r>
        <w:rPr>
          <w:rStyle w:val="col-41"/>
          <w:sz w:val="24"/>
          <w:szCs w:val="24"/>
        </w:rPr>
        <w:t xml:space="preserve"> October is the first day of Term 4</w:t>
      </w:r>
      <w:r w:rsidR="005B639F">
        <w:rPr>
          <w:rStyle w:val="col-41"/>
          <w:sz w:val="24"/>
          <w:szCs w:val="24"/>
        </w:rPr>
        <w:t xml:space="preserve"> for all staff and students</w:t>
      </w:r>
      <w:r>
        <w:rPr>
          <w:rStyle w:val="col-41"/>
          <w:sz w:val="24"/>
          <w:szCs w:val="24"/>
        </w:rPr>
        <w:t xml:space="preserve">. </w:t>
      </w:r>
      <w:proofErr w:type="spellStart"/>
      <w:r>
        <w:rPr>
          <w:rStyle w:val="col-41"/>
          <w:sz w:val="24"/>
          <w:szCs w:val="24"/>
        </w:rPr>
        <w:t>Mrs</w:t>
      </w:r>
      <w:proofErr w:type="spellEnd"/>
      <w:r>
        <w:rPr>
          <w:rStyle w:val="col-41"/>
          <w:sz w:val="24"/>
          <w:szCs w:val="24"/>
        </w:rPr>
        <w:t xml:space="preserve"> Miller has accepted our invitation to visit Dalgety PS again. </w:t>
      </w:r>
      <w:proofErr w:type="spellStart"/>
      <w:r>
        <w:rPr>
          <w:rStyle w:val="col-41"/>
          <w:sz w:val="24"/>
          <w:szCs w:val="24"/>
        </w:rPr>
        <w:t>Mrs</w:t>
      </w:r>
      <w:proofErr w:type="spellEnd"/>
      <w:r>
        <w:rPr>
          <w:rStyle w:val="col-41"/>
          <w:sz w:val="24"/>
          <w:szCs w:val="24"/>
        </w:rPr>
        <w:t xml:space="preserve"> Miller is</w:t>
      </w:r>
      <w:r w:rsidR="005B639F">
        <w:rPr>
          <w:rStyle w:val="col-41"/>
          <w:sz w:val="24"/>
          <w:szCs w:val="24"/>
        </w:rPr>
        <w:t xml:space="preserve"> an expert teacher who </w:t>
      </w:r>
      <w:proofErr w:type="spellStart"/>
      <w:r w:rsidR="005B639F">
        <w:rPr>
          <w:rStyle w:val="col-41"/>
          <w:sz w:val="24"/>
          <w:szCs w:val="24"/>
        </w:rPr>
        <w:t>specialis</w:t>
      </w:r>
      <w:r>
        <w:rPr>
          <w:rStyle w:val="col-41"/>
          <w:sz w:val="24"/>
          <w:szCs w:val="24"/>
        </w:rPr>
        <w:t>es</w:t>
      </w:r>
      <w:proofErr w:type="spellEnd"/>
      <w:r>
        <w:rPr>
          <w:rStyle w:val="col-41"/>
          <w:sz w:val="24"/>
          <w:szCs w:val="24"/>
        </w:rPr>
        <w:t xml:space="preserve"> in teaching </w:t>
      </w:r>
      <w:proofErr w:type="gramStart"/>
      <w:r>
        <w:rPr>
          <w:rStyle w:val="col-41"/>
          <w:sz w:val="24"/>
          <w:szCs w:val="24"/>
        </w:rPr>
        <w:t>writing,</w:t>
      </w:r>
      <w:proofErr w:type="gramEnd"/>
      <w:r>
        <w:rPr>
          <w:rStyle w:val="col-41"/>
          <w:sz w:val="24"/>
          <w:szCs w:val="24"/>
        </w:rPr>
        <w:t xml:space="preserve"> she is also a NAPLAN marker for writing. She will be at Dalgety PS </w:t>
      </w:r>
      <w:r w:rsidR="009834D0">
        <w:rPr>
          <w:rStyle w:val="col-41"/>
          <w:sz w:val="24"/>
          <w:szCs w:val="24"/>
        </w:rPr>
        <w:t xml:space="preserve">working directly with our students </w:t>
      </w:r>
      <w:r w:rsidR="00014AA1">
        <w:rPr>
          <w:rStyle w:val="col-41"/>
          <w:sz w:val="24"/>
          <w:szCs w:val="24"/>
        </w:rPr>
        <w:t xml:space="preserve">for 5 days </w:t>
      </w:r>
      <w:r>
        <w:rPr>
          <w:rStyle w:val="col-41"/>
          <w:sz w:val="24"/>
          <w:szCs w:val="24"/>
        </w:rPr>
        <w:t>from Monday 9</w:t>
      </w:r>
      <w:r w:rsidRPr="00BF1E54">
        <w:rPr>
          <w:rStyle w:val="col-41"/>
          <w:sz w:val="24"/>
          <w:szCs w:val="24"/>
          <w:vertAlign w:val="superscript"/>
        </w:rPr>
        <w:t>th</w:t>
      </w:r>
      <w:r w:rsidR="009834D0">
        <w:rPr>
          <w:rStyle w:val="col-41"/>
          <w:sz w:val="24"/>
          <w:szCs w:val="24"/>
        </w:rPr>
        <w:t xml:space="preserve"> October till Friday 13</w:t>
      </w:r>
      <w:r w:rsidR="009834D0" w:rsidRPr="009834D0">
        <w:rPr>
          <w:rStyle w:val="col-41"/>
          <w:sz w:val="24"/>
          <w:szCs w:val="24"/>
          <w:vertAlign w:val="superscript"/>
        </w:rPr>
        <w:t>th</w:t>
      </w:r>
      <w:r w:rsidR="009834D0">
        <w:rPr>
          <w:rStyle w:val="col-41"/>
          <w:sz w:val="24"/>
          <w:szCs w:val="24"/>
        </w:rPr>
        <w:t xml:space="preserve"> October. Please make sure your child attends each day</w:t>
      </w:r>
      <w:r w:rsidR="0090534B">
        <w:rPr>
          <w:rStyle w:val="col-41"/>
          <w:sz w:val="24"/>
          <w:szCs w:val="24"/>
        </w:rPr>
        <w:t xml:space="preserve"> (wherever possible)</w:t>
      </w:r>
      <w:r w:rsidR="009834D0">
        <w:rPr>
          <w:rStyle w:val="col-41"/>
          <w:sz w:val="24"/>
          <w:szCs w:val="24"/>
        </w:rPr>
        <w:t xml:space="preserve"> so </w:t>
      </w:r>
      <w:proofErr w:type="spellStart"/>
      <w:r w:rsidR="009834D0">
        <w:rPr>
          <w:rStyle w:val="col-41"/>
          <w:sz w:val="24"/>
          <w:szCs w:val="24"/>
        </w:rPr>
        <w:t>Mrs</w:t>
      </w:r>
      <w:proofErr w:type="spellEnd"/>
      <w:r w:rsidR="009834D0">
        <w:rPr>
          <w:rStyle w:val="col-41"/>
          <w:sz w:val="24"/>
          <w:szCs w:val="24"/>
        </w:rPr>
        <w:t xml:space="preserve"> Miller can help your child to become a better writer.</w:t>
      </w:r>
      <w:r w:rsidR="0090534B">
        <w:rPr>
          <w:rStyle w:val="col-41"/>
          <w:sz w:val="24"/>
          <w:szCs w:val="24"/>
        </w:rPr>
        <w:t xml:space="preserve"> It’s a great opportunity!</w:t>
      </w:r>
    </w:p>
    <w:p w:rsidR="000D4A38" w:rsidRPr="000D4A38" w:rsidRDefault="000D4A38" w:rsidP="00CA57B2">
      <w:pPr>
        <w:jc w:val="both"/>
        <w:rPr>
          <w:rStyle w:val="col-41"/>
          <w:sz w:val="24"/>
          <w:szCs w:val="24"/>
        </w:rPr>
      </w:pPr>
    </w:p>
    <w:p w:rsidR="00E44438" w:rsidRDefault="00E44438" w:rsidP="00CA57B2">
      <w:pPr>
        <w:jc w:val="both"/>
        <w:rPr>
          <w:rFonts w:cs="Arial"/>
          <w:b/>
          <w:color w:val="0070C0"/>
          <w:sz w:val="28"/>
          <w:szCs w:val="28"/>
        </w:rPr>
      </w:pPr>
      <w:r>
        <w:rPr>
          <w:rFonts w:cs="Arial"/>
          <w:b/>
          <w:color w:val="0070C0"/>
          <w:sz w:val="28"/>
          <w:szCs w:val="28"/>
        </w:rPr>
        <w:t>NAPLAN online</w:t>
      </w:r>
    </w:p>
    <w:p w:rsidR="00E44438" w:rsidRDefault="00E44438" w:rsidP="00CA57B2">
      <w:pPr>
        <w:jc w:val="both"/>
        <w:rPr>
          <w:rStyle w:val="col-41"/>
          <w:sz w:val="24"/>
          <w:szCs w:val="24"/>
        </w:rPr>
      </w:pPr>
      <w:r w:rsidRPr="00E44438">
        <w:rPr>
          <w:rStyle w:val="col-41"/>
          <w:sz w:val="24"/>
          <w:szCs w:val="24"/>
        </w:rPr>
        <w:t xml:space="preserve">Next week Year 3 &amp; 5 students will complete the online NAPLAN </w:t>
      </w:r>
      <w:r w:rsidR="000D4A38">
        <w:rPr>
          <w:rStyle w:val="col-41"/>
          <w:sz w:val="24"/>
          <w:szCs w:val="24"/>
        </w:rPr>
        <w:t>trial tests. The purpose of these tests</w:t>
      </w:r>
      <w:r w:rsidR="005B639F">
        <w:rPr>
          <w:rStyle w:val="col-41"/>
          <w:sz w:val="24"/>
          <w:szCs w:val="24"/>
        </w:rPr>
        <w:t xml:space="preserve"> is</w:t>
      </w:r>
      <w:r w:rsidR="000D4A38">
        <w:rPr>
          <w:rStyle w:val="col-41"/>
          <w:sz w:val="24"/>
          <w:szCs w:val="24"/>
        </w:rPr>
        <w:t xml:space="preserve"> </w:t>
      </w:r>
      <w:proofErr w:type="gramStart"/>
      <w:r w:rsidR="000D4A38">
        <w:rPr>
          <w:rStyle w:val="col-41"/>
          <w:sz w:val="24"/>
          <w:szCs w:val="24"/>
        </w:rPr>
        <w:t>to  see</w:t>
      </w:r>
      <w:proofErr w:type="gramEnd"/>
      <w:r w:rsidR="000D4A38">
        <w:rPr>
          <w:rStyle w:val="col-41"/>
          <w:sz w:val="24"/>
          <w:szCs w:val="24"/>
        </w:rPr>
        <w:t xml:space="preserve"> whether our technology will work so that online testing in the future may replace the paper and pen tests that students currently do. These tests WON’T be marked. </w:t>
      </w:r>
    </w:p>
    <w:p w:rsidR="001141F8" w:rsidRDefault="001141F8" w:rsidP="00CA57B2">
      <w:pPr>
        <w:jc w:val="both"/>
        <w:rPr>
          <w:rStyle w:val="col-41"/>
          <w:sz w:val="24"/>
          <w:szCs w:val="24"/>
        </w:rPr>
      </w:pPr>
    </w:p>
    <w:p w:rsidR="001141F8" w:rsidRDefault="001141F8" w:rsidP="00CA57B2">
      <w:pPr>
        <w:jc w:val="both"/>
        <w:rPr>
          <w:rStyle w:val="col-41"/>
          <w:sz w:val="24"/>
          <w:szCs w:val="24"/>
        </w:rPr>
      </w:pPr>
    </w:p>
    <w:p w:rsidR="001141F8" w:rsidRDefault="001141F8" w:rsidP="00CA57B2">
      <w:pPr>
        <w:jc w:val="both"/>
        <w:rPr>
          <w:rStyle w:val="col-41"/>
          <w:sz w:val="24"/>
          <w:szCs w:val="24"/>
        </w:rPr>
      </w:pPr>
    </w:p>
    <w:p w:rsidR="000D4A38" w:rsidRDefault="000D4A38" w:rsidP="00CA57B2">
      <w:pPr>
        <w:jc w:val="both"/>
        <w:rPr>
          <w:rStyle w:val="col-41"/>
          <w:sz w:val="24"/>
          <w:szCs w:val="24"/>
        </w:rPr>
      </w:pPr>
    </w:p>
    <w:p w:rsidR="00AF08DA" w:rsidRDefault="00645567" w:rsidP="00CA57B2">
      <w:pPr>
        <w:jc w:val="both"/>
        <w:rPr>
          <w:rFonts w:cs="Arial"/>
          <w:b/>
          <w:color w:val="0070C0"/>
          <w:sz w:val="28"/>
          <w:szCs w:val="28"/>
        </w:rPr>
      </w:pPr>
      <w:r w:rsidRPr="008F1A79">
        <w:rPr>
          <w:rFonts w:cs="Arial"/>
          <w:b/>
          <w:color w:val="0070C0"/>
          <w:sz w:val="28"/>
          <w:szCs w:val="28"/>
        </w:rPr>
        <w:lastRenderedPageBreak/>
        <w:t xml:space="preserve">Tell Them </w:t>
      </w:r>
      <w:proofErr w:type="gramStart"/>
      <w:r w:rsidRPr="008F1A79">
        <w:rPr>
          <w:rFonts w:cs="Arial"/>
          <w:b/>
          <w:color w:val="0070C0"/>
          <w:sz w:val="28"/>
          <w:szCs w:val="28"/>
        </w:rPr>
        <w:t>From</w:t>
      </w:r>
      <w:proofErr w:type="gramEnd"/>
      <w:r w:rsidRPr="008F1A79">
        <w:rPr>
          <w:rFonts w:cs="Arial"/>
          <w:b/>
          <w:color w:val="0070C0"/>
          <w:sz w:val="28"/>
          <w:szCs w:val="28"/>
        </w:rPr>
        <w:t xml:space="preserve"> Me Surveys</w:t>
      </w:r>
    </w:p>
    <w:p w:rsidR="002726DC" w:rsidRDefault="00DD3A94" w:rsidP="00CA57B2">
      <w:pPr>
        <w:jc w:val="both"/>
        <w:rPr>
          <w:rStyle w:val="col-41"/>
          <w:rFonts w:cs="Arial"/>
          <w:sz w:val="24"/>
          <w:szCs w:val="24"/>
        </w:rPr>
      </w:pPr>
      <w:hyperlink r:id="rId11" w:history="1">
        <w:r w:rsidR="002726DC" w:rsidRPr="00317AEC">
          <w:rPr>
            <w:rStyle w:val="col-41"/>
            <w:rFonts w:cs="Arial"/>
            <w:sz w:val="24"/>
            <w:szCs w:val="24"/>
            <w:u w:val="single"/>
          </w:rPr>
          <w:t>https://nsw.tellthemfromme.com/8zhyk</w:t>
        </w:r>
      </w:hyperlink>
      <w:r w:rsidR="002726DC" w:rsidRPr="00317AEC">
        <w:rPr>
          <w:rStyle w:val="col-41"/>
          <w:rFonts w:cs="Arial"/>
          <w:sz w:val="24"/>
          <w:szCs w:val="24"/>
        </w:rPr>
        <w:t xml:space="preserve"> </w:t>
      </w:r>
      <w:r w:rsidR="00317AEC">
        <w:rPr>
          <w:rStyle w:val="col-41"/>
          <w:rFonts w:cs="Arial"/>
          <w:sz w:val="24"/>
          <w:szCs w:val="24"/>
        </w:rPr>
        <w:t>.</w:t>
      </w:r>
      <w:r w:rsidR="002726DC" w:rsidRPr="00317AEC">
        <w:rPr>
          <w:rStyle w:val="col-41"/>
          <w:rFonts w:cs="Arial"/>
          <w:sz w:val="24"/>
          <w:szCs w:val="24"/>
        </w:rPr>
        <w:t xml:space="preserve">This is the address for parents to use to access the parent survey. It’s a great opportunity for you to have your say about DPS and let us know what’s going well and suggest improvements. </w:t>
      </w:r>
      <w:r w:rsidR="002B77EE" w:rsidRPr="00317AEC">
        <w:rPr>
          <w:rStyle w:val="col-41"/>
          <w:rFonts w:cs="Arial"/>
          <w:sz w:val="24"/>
          <w:szCs w:val="24"/>
        </w:rPr>
        <w:t>It’s anonymous and DPS staff will only ever see a collated list of responses from all parents.</w:t>
      </w:r>
    </w:p>
    <w:p w:rsidR="00317AEC" w:rsidRPr="001141F8" w:rsidRDefault="00317AEC" w:rsidP="00CA57B2">
      <w:pPr>
        <w:jc w:val="both"/>
        <w:rPr>
          <w:rStyle w:val="col-41"/>
          <w:rFonts w:cs="Arial"/>
          <w:sz w:val="20"/>
          <w:szCs w:val="20"/>
        </w:rPr>
      </w:pPr>
    </w:p>
    <w:p w:rsidR="00154E7C" w:rsidRDefault="00645567" w:rsidP="00CA57B2">
      <w:pPr>
        <w:jc w:val="both"/>
        <w:rPr>
          <w:rFonts w:cs="Arial"/>
          <w:sz w:val="24"/>
          <w:szCs w:val="24"/>
        </w:rPr>
      </w:pPr>
      <w:r w:rsidRPr="008F1A79">
        <w:rPr>
          <w:rFonts w:cs="Arial"/>
          <w:sz w:val="24"/>
          <w:szCs w:val="24"/>
        </w:rPr>
        <w:t xml:space="preserve">This term the Year 4-6 students, parents and teachers are invited to complete an online survey regarding the school. All results are anonymous and school staff do not see any individual’s responses just the collation of all respondents. If you </w:t>
      </w:r>
      <w:r w:rsidRPr="008F1A79">
        <w:rPr>
          <w:rFonts w:cs="Arial"/>
          <w:b/>
          <w:sz w:val="24"/>
          <w:szCs w:val="24"/>
        </w:rPr>
        <w:t>DO NOT</w:t>
      </w:r>
      <w:r w:rsidRPr="008F1A79">
        <w:rPr>
          <w:rFonts w:cs="Arial"/>
          <w:sz w:val="24"/>
          <w:szCs w:val="24"/>
        </w:rPr>
        <w:t xml:space="preserve"> want your Year 4-6 child completing the survey please </w:t>
      </w:r>
      <w:r w:rsidR="002B77EE">
        <w:rPr>
          <w:rFonts w:cs="Arial"/>
          <w:sz w:val="24"/>
          <w:szCs w:val="24"/>
        </w:rPr>
        <w:t>complete the note</w:t>
      </w:r>
      <w:r w:rsidR="00E44438">
        <w:rPr>
          <w:rFonts w:cs="Arial"/>
          <w:sz w:val="24"/>
          <w:szCs w:val="24"/>
        </w:rPr>
        <w:t xml:space="preserve"> </w:t>
      </w:r>
      <w:r w:rsidR="001141F8">
        <w:rPr>
          <w:rFonts w:cs="Arial"/>
          <w:sz w:val="24"/>
          <w:szCs w:val="24"/>
        </w:rPr>
        <w:t>that was attached to the last n</w:t>
      </w:r>
      <w:r w:rsidR="00E44438">
        <w:rPr>
          <w:rFonts w:cs="Arial"/>
          <w:sz w:val="24"/>
          <w:szCs w:val="24"/>
        </w:rPr>
        <w:t>ewsletter or request another form from the office.</w:t>
      </w:r>
      <w:r w:rsidR="00CE46BD">
        <w:rPr>
          <w:rFonts w:cs="Arial"/>
          <w:sz w:val="24"/>
          <w:szCs w:val="24"/>
        </w:rPr>
        <w:t xml:space="preserve"> K-</w:t>
      </w:r>
      <w:proofErr w:type="spellStart"/>
      <w:r w:rsidR="00CE46BD">
        <w:rPr>
          <w:rFonts w:cs="Arial"/>
          <w:sz w:val="24"/>
          <w:szCs w:val="24"/>
        </w:rPr>
        <w:t>Y</w:t>
      </w:r>
      <w:r w:rsidR="00E32D2D">
        <w:rPr>
          <w:rFonts w:cs="Arial"/>
          <w:sz w:val="24"/>
          <w:szCs w:val="24"/>
        </w:rPr>
        <w:t>r</w:t>
      </w:r>
      <w:proofErr w:type="spellEnd"/>
      <w:r w:rsidR="00E32D2D">
        <w:rPr>
          <w:rFonts w:cs="Arial"/>
          <w:sz w:val="24"/>
          <w:szCs w:val="24"/>
        </w:rPr>
        <w:t xml:space="preserve"> 3 </w:t>
      </w:r>
      <w:r w:rsidR="00E32D2D">
        <w:rPr>
          <w:rFonts w:cs="Arial"/>
          <w:b/>
          <w:sz w:val="24"/>
          <w:szCs w:val="24"/>
        </w:rPr>
        <w:t>ARE</w:t>
      </w:r>
      <w:r w:rsidR="00E32D2D" w:rsidRPr="00E32D2D">
        <w:rPr>
          <w:rFonts w:cs="Arial"/>
          <w:b/>
          <w:sz w:val="24"/>
          <w:szCs w:val="24"/>
        </w:rPr>
        <w:t xml:space="preserve"> NOT</w:t>
      </w:r>
      <w:r w:rsidR="00E32D2D">
        <w:rPr>
          <w:rFonts w:cs="Arial"/>
          <w:sz w:val="24"/>
          <w:szCs w:val="24"/>
        </w:rPr>
        <w:t xml:space="preserve"> able to participate in the survey.</w:t>
      </w:r>
    </w:p>
    <w:p w:rsidR="00145440" w:rsidRPr="001141F8" w:rsidRDefault="00145440" w:rsidP="00CA57B2">
      <w:pPr>
        <w:jc w:val="both"/>
        <w:rPr>
          <w:rFonts w:cs="Arial"/>
          <w:sz w:val="20"/>
          <w:szCs w:val="20"/>
        </w:rPr>
      </w:pPr>
    </w:p>
    <w:p w:rsidR="00E96B0B" w:rsidRPr="00E96B0B" w:rsidRDefault="00E96B0B" w:rsidP="00CA57B2">
      <w:pPr>
        <w:jc w:val="both"/>
        <w:rPr>
          <w:b/>
          <w:noProof/>
          <w:color w:val="0070C0"/>
          <w:sz w:val="28"/>
          <w:szCs w:val="28"/>
          <w:lang w:val="en-AU" w:eastAsia="en-AU"/>
        </w:rPr>
      </w:pPr>
      <w:r w:rsidRPr="00E96B0B">
        <w:rPr>
          <w:b/>
          <w:noProof/>
          <w:color w:val="0070C0"/>
          <w:sz w:val="28"/>
          <w:szCs w:val="28"/>
          <w:lang w:val="en-AU" w:eastAsia="en-AU"/>
        </w:rPr>
        <w:t>Tennis &amp; Dancing-Term 4</w:t>
      </w:r>
    </w:p>
    <w:p w:rsidR="00E96B0B" w:rsidRDefault="00E96B0B" w:rsidP="00CA57B2">
      <w:pPr>
        <w:jc w:val="both"/>
        <w:rPr>
          <w:rFonts w:cs="Arial"/>
          <w:sz w:val="24"/>
          <w:szCs w:val="24"/>
        </w:rPr>
      </w:pPr>
      <w:r>
        <w:rPr>
          <w:rFonts w:cs="Arial"/>
          <w:sz w:val="24"/>
          <w:szCs w:val="24"/>
        </w:rPr>
        <w:t>Next term students will be fortunate to have dance lessons</w:t>
      </w:r>
      <w:r w:rsidR="00525160">
        <w:rPr>
          <w:rFonts w:cs="Arial"/>
          <w:sz w:val="24"/>
          <w:szCs w:val="24"/>
        </w:rPr>
        <w:t xml:space="preserve"> (with Miss Jenny</w:t>
      </w:r>
      <w:r>
        <w:rPr>
          <w:rFonts w:cs="Arial"/>
          <w:sz w:val="24"/>
          <w:szCs w:val="24"/>
        </w:rPr>
        <w:t xml:space="preserve">) on a Tuesday afternoon and tennis lessons (with Tom </w:t>
      </w:r>
      <w:proofErr w:type="spellStart"/>
      <w:r>
        <w:rPr>
          <w:rFonts w:cs="Arial"/>
          <w:sz w:val="24"/>
          <w:szCs w:val="24"/>
        </w:rPr>
        <w:t>Perea</w:t>
      </w:r>
      <w:proofErr w:type="spellEnd"/>
      <w:r>
        <w:rPr>
          <w:rFonts w:cs="Arial"/>
          <w:sz w:val="24"/>
          <w:szCs w:val="24"/>
        </w:rPr>
        <w:t>) on a Thursday afternoon. Miss J</w:t>
      </w:r>
      <w:r w:rsidR="00525160">
        <w:rPr>
          <w:rFonts w:cs="Arial"/>
          <w:sz w:val="24"/>
          <w:szCs w:val="24"/>
        </w:rPr>
        <w:t>enny</w:t>
      </w:r>
      <w:r>
        <w:rPr>
          <w:rFonts w:cs="Arial"/>
          <w:sz w:val="24"/>
          <w:szCs w:val="24"/>
        </w:rPr>
        <w:t xml:space="preserve"> (dance) is also offering a small group of students singing lessons during lunch-time at a cost of $15 per lesson. Please contact Miss J</w:t>
      </w:r>
      <w:r w:rsidR="004A3576">
        <w:rPr>
          <w:rFonts w:cs="Arial"/>
          <w:sz w:val="24"/>
          <w:szCs w:val="24"/>
        </w:rPr>
        <w:t>enny</w:t>
      </w:r>
      <w:r>
        <w:rPr>
          <w:rFonts w:cs="Arial"/>
          <w:sz w:val="24"/>
          <w:szCs w:val="24"/>
        </w:rPr>
        <w:t xml:space="preserve"> direct to discuss </w:t>
      </w:r>
      <w:r w:rsidR="004A3576">
        <w:rPr>
          <w:rFonts w:cs="Arial"/>
          <w:sz w:val="24"/>
          <w:szCs w:val="24"/>
        </w:rPr>
        <w:t>&amp; arrange payment.</w:t>
      </w:r>
    </w:p>
    <w:p w:rsidR="007D5D10" w:rsidRDefault="007D5D10" w:rsidP="007D5D10">
      <w:pPr>
        <w:rPr>
          <w:sz w:val="24"/>
          <w:szCs w:val="24"/>
        </w:rPr>
      </w:pPr>
    </w:p>
    <w:tbl>
      <w:tblPr>
        <w:tblStyle w:val="TableGrid"/>
        <w:tblpPr w:leftFromText="180" w:rightFromText="180" w:vertAnchor="text" w:horzAnchor="margin" w:tblpY="-56"/>
        <w:tblW w:w="10017" w:type="dxa"/>
        <w:tblLook w:val="04A0" w:firstRow="1" w:lastRow="0" w:firstColumn="1" w:lastColumn="0" w:noHBand="0" w:noVBand="1"/>
      </w:tblPr>
      <w:tblGrid>
        <w:gridCol w:w="3393"/>
        <w:gridCol w:w="6624"/>
      </w:tblGrid>
      <w:tr w:rsidR="007D5D10" w:rsidRPr="00465619" w:rsidTr="0098296D">
        <w:trPr>
          <w:trHeight w:val="301"/>
        </w:trPr>
        <w:tc>
          <w:tcPr>
            <w:tcW w:w="10017" w:type="dxa"/>
            <w:gridSpan w:val="2"/>
          </w:tcPr>
          <w:p w:rsidR="007D5D10" w:rsidRPr="00465619" w:rsidRDefault="007D5D10" w:rsidP="007A2E3C">
            <w:pPr>
              <w:jc w:val="center"/>
              <w:rPr>
                <w:rFonts w:ascii="Century Gothic" w:eastAsia="PMingLiU" w:hAnsi="Century Gothic" w:cs="Arial"/>
                <w:b/>
                <w:sz w:val="24"/>
                <w:szCs w:val="24"/>
                <w:lang w:eastAsia="zh-TW"/>
              </w:rPr>
            </w:pPr>
            <w:r w:rsidRPr="00465619">
              <w:rPr>
                <w:rFonts w:ascii="Century Gothic" w:eastAsia="PMingLiU" w:hAnsi="Century Gothic" w:cs="Arial"/>
                <w:b/>
                <w:color w:val="0070C0"/>
                <w:sz w:val="24"/>
                <w:szCs w:val="24"/>
                <w:lang w:eastAsia="zh-TW"/>
              </w:rPr>
              <w:t>Dates to Remember</w:t>
            </w:r>
          </w:p>
        </w:tc>
      </w:tr>
      <w:tr w:rsidR="001141F8" w:rsidTr="008F1A79">
        <w:trPr>
          <w:trHeight w:val="252"/>
        </w:trPr>
        <w:tc>
          <w:tcPr>
            <w:tcW w:w="3393" w:type="dxa"/>
          </w:tcPr>
          <w:p w:rsidR="001141F8" w:rsidRDefault="001141F8" w:rsidP="007A2E3C">
            <w:pPr>
              <w:jc w:val="both"/>
              <w:rPr>
                <w:rFonts w:ascii="Century Gothic" w:eastAsia="PMingLiU" w:hAnsi="Century Gothic" w:cs="Arial"/>
                <w:lang w:eastAsia="zh-TW"/>
              </w:rPr>
            </w:pPr>
            <w:r>
              <w:rPr>
                <w:rFonts w:ascii="Century Gothic" w:eastAsia="PMingLiU" w:hAnsi="Century Gothic" w:cs="Arial"/>
                <w:lang w:eastAsia="zh-TW"/>
              </w:rPr>
              <w:t>Mon 11</w:t>
            </w:r>
            <w:r w:rsidRPr="00C67CD8">
              <w:rPr>
                <w:rFonts w:ascii="Century Gothic" w:eastAsia="PMingLiU" w:hAnsi="Century Gothic" w:cs="Arial"/>
                <w:vertAlign w:val="superscript"/>
                <w:lang w:eastAsia="zh-TW"/>
              </w:rPr>
              <w:t>th</w:t>
            </w:r>
            <w:r>
              <w:rPr>
                <w:rFonts w:ascii="Century Gothic" w:eastAsia="PMingLiU" w:hAnsi="Century Gothic" w:cs="Arial"/>
                <w:lang w:eastAsia="zh-TW"/>
              </w:rPr>
              <w:t xml:space="preserve"> September 10AM</w:t>
            </w:r>
          </w:p>
        </w:tc>
        <w:tc>
          <w:tcPr>
            <w:tcW w:w="6624" w:type="dxa"/>
          </w:tcPr>
          <w:p w:rsidR="001141F8" w:rsidRDefault="001141F8" w:rsidP="007A2E3C">
            <w:pPr>
              <w:jc w:val="both"/>
              <w:rPr>
                <w:rFonts w:ascii="Century Gothic" w:eastAsia="PMingLiU" w:hAnsi="Century Gothic" w:cs="Arial"/>
                <w:lang w:eastAsia="zh-TW"/>
              </w:rPr>
            </w:pPr>
            <w:r>
              <w:rPr>
                <w:rFonts w:ascii="Century Gothic" w:eastAsia="PMingLiU" w:hAnsi="Century Gothic" w:cs="Arial"/>
                <w:lang w:eastAsia="zh-TW"/>
              </w:rPr>
              <w:t>CWA Nepal presentations</w:t>
            </w:r>
          </w:p>
        </w:tc>
      </w:tr>
      <w:tr w:rsidR="001141F8" w:rsidTr="008F1A79">
        <w:trPr>
          <w:trHeight w:val="252"/>
        </w:trPr>
        <w:tc>
          <w:tcPr>
            <w:tcW w:w="3393" w:type="dxa"/>
          </w:tcPr>
          <w:p w:rsidR="001141F8" w:rsidRDefault="001141F8" w:rsidP="007A2E3C">
            <w:pPr>
              <w:jc w:val="both"/>
              <w:rPr>
                <w:rFonts w:ascii="Century Gothic" w:eastAsia="PMingLiU" w:hAnsi="Century Gothic" w:cs="Arial"/>
                <w:lang w:eastAsia="zh-TW"/>
              </w:rPr>
            </w:pPr>
            <w:r>
              <w:rPr>
                <w:rFonts w:ascii="Century Gothic" w:eastAsia="PMingLiU" w:hAnsi="Century Gothic" w:cs="Arial"/>
                <w:lang w:eastAsia="zh-TW"/>
              </w:rPr>
              <w:t>Wed 20</w:t>
            </w:r>
            <w:r w:rsidRPr="00422614">
              <w:rPr>
                <w:rFonts w:ascii="Century Gothic" w:eastAsia="PMingLiU" w:hAnsi="Century Gothic" w:cs="Arial"/>
                <w:vertAlign w:val="superscript"/>
                <w:lang w:eastAsia="zh-TW"/>
              </w:rPr>
              <w:t>th</w:t>
            </w:r>
            <w:r>
              <w:rPr>
                <w:rFonts w:ascii="Century Gothic" w:eastAsia="PMingLiU" w:hAnsi="Century Gothic" w:cs="Arial"/>
                <w:lang w:eastAsia="zh-TW"/>
              </w:rPr>
              <w:t xml:space="preserve"> September</w:t>
            </w:r>
          </w:p>
        </w:tc>
        <w:tc>
          <w:tcPr>
            <w:tcW w:w="6624" w:type="dxa"/>
          </w:tcPr>
          <w:p w:rsidR="001141F8" w:rsidRDefault="001141F8" w:rsidP="007A2E3C">
            <w:pPr>
              <w:jc w:val="both"/>
              <w:rPr>
                <w:rFonts w:ascii="Century Gothic" w:eastAsia="PMingLiU" w:hAnsi="Century Gothic" w:cs="Arial"/>
                <w:lang w:eastAsia="zh-TW"/>
              </w:rPr>
            </w:pPr>
            <w:r>
              <w:rPr>
                <w:rFonts w:ascii="Century Gothic" w:eastAsia="PMingLiU" w:hAnsi="Century Gothic" w:cs="Arial"/>
                <w:lang w:eastAsia="zh-TW"/>
              </w:rPr>
              <w:t>Small schools fun day at Adaminaby PS</w:t>
            </w:r>
          </w:p>
        </w:tc>
      </w:tr>
      <w:tr w:rsidR="001141F8" w:rsidTr="008F1A79">
        <w:trPr>
          <w:trHeight w:val="252"/>
        </w:trPr>
        <w:tc>
          <w:tcPr>
            <w:tcW w:w="3393" w:type="dxa"/>
          </w:tcPr>
          <w:p w:rsidR="001141F8" w:rsidRDefault="001141F8" w:rsidP="007A2E3C">
            <w:pPr>
              <w:jc w:val="both"/>
              <w:rPr>
                <w:rFonts w:ascii="Century Gothic" w:eastAsia="PMingLiU" w:hAnsi="Century Gothic" w:cs="Arial"/>
                <w:lang w:eastAsia="zh-TW"/>
              </w:rPr>
            </w:pPr>
            <w:r>
              <w:rPr>
                <w:rFonts w:ascii="Century Gothic" w:eastAsia="PMingLiU" w:hAnsi="Century Gothic" w:cs="Arial"/>
                <w:lang w:eastAsia="zh-TW"/>
              </w:rPr>
              <w:t>Fri 22</w:t>
            </w:r>
            <w:r w:rsidRPr="005B639F">
              <w:rPr>
                <w:rFonts w:ascii="Century Gothic" w:eastAsia="PMingLiU" w:hAnsi="Century Gothic" w:cs="Arial"/>
                <w:vertAlign w:val="superscript"/>
                <w:lang w:eastAsia="zh-TW"/>
              </w:rPr>
              <w:t>nd</w:t>
            </w:r>
            <w:r>
              <w:rPr>
                <w:rFonts w:ascii="Century Gothic" w:eastAsia="PMingLiU" w:hAnsi="Century Gothic" w:cs="Arial"/>
                <w:lang w:eastAsia="zh-TW"/>
              </w:rPr>
              <w:t xml:space="preserve"> September </w:t>
            </w:r>
          </w:p>
        </w:tc>
        <w:tc>
          <w:tcPr>
            <w:tcW w:w="6624" w:type="dxa"/>
          </w:tcPr>
          <w:p w:rsidR="001141F8" w:rsidRDefault="001141F8" w:rsidP="007A2E3C">
            <w:pPr>
              <w:jc w:val="both"/>
              <w:rPr>
                <w:rFonts w:ascii="Century Gothic" w:eastAsia="PMingLiU" w:hAnsi="Century Gothic" w:cs="Arial"/>
                <w:lang w:eastAsia="zh-TW"/>
              </w:rPr>
            </w:pPr>
            <w:r>
              <w:rPr>
                <w:rFonts w:ascii="Century Gothic" w:eastAsia="PMingLiU" w:hAnsi="Century Gothic" w:cs="Arial"/>
                <w:lang w:eastAsia="zh-TW"/>
              </w:rPr>
              <w:t>Dress up as a favourite book character</w:t>
            </w:r>
          </w:p>
        </w:tc>
      </w:tr>
      <w:tr w:rsidR="001141F8" w:rsidTr="008F1A79">
        <w:trPr>
          <w:trHeight w:val="252"/>
        </w:trPr>
        <w:tc>
          <w:tcPr>
            <w:tcW w:w="3393" w:type="dxa"/>
          </w:tcPr>
          <w:p w:rsidR="001141F8" w:rsidRDefault="001141F8" w:rsidP="007A2E3C">
            <w:pPr>
              <w:jc w:val="both"/>
              <w:rPr>
                <w:rFonts w:ascii="Century Gothic" w:eastAsia="PMingLiU" w:hAnsi="Century Gothic" w:cs="Arial"/>
                <w:lang w:eastAsia="zh-TW"/>
              </w:rPr>
            </w:pPr>
            <w:r>
              <w:rPr>
                <w:rFonts w:ascii="Century Gothic" w:eastAsia="PMingLiU" w:hAnsi="Century Gothic" w:cs="Arial"/>
                <w:lang w:eastAsia="zh-TW"/>
              </w:rPr>
              <w:t>Mon 9</w:t>
            </w:r>
            <w:r w:rsidRPr="00EE7ED8">
              <w:rPr>
                <w:rFonts w:ascii="Century Gothic" w:eastAsia="PMingLiU" w:hAnsi="Century Gothic" w:cs="Arial"/>
                <w:vertAlign w:val="superscript"/>
                <w:lang w:eastAsia="zh-TW"/>
              </w:rPr>
              <w:t>th</w:t>
            </w:r>
            <w:r>
              <w:rPr>
                <w:rFonts w:ascii="Century Gothic" w:eastAsia="PMingLiU" w:hAnsi="Century Gothic" w:cs="Arial"/>
                <w:lang w:eastAsia="zh-TW"/>
              </w:rPr>
              <w:t xml:space="preserve"> October</w:t>
            </w:r>
          </w:p>
        </w:tc>
        <w:tc>
          <w:tcPr>
            <w:tcW w:w="6624" w:type="dxa"/>
          </w:tcPr>
          <w:p w:rsidR="001141F8" w:rsidRDefault="001141F8" w:rsidP="007A2E3C">
            <w:pPr>
              <w:jc w:val="both"/>
              <w:rPr>
                <w:rFonts w:ascii="Century Gothic" w:eastAsia="PMingLiU" w:hAnsi="Century Gothic" w:cs="Arial"/>
                <w:lang w:eastAsia="zh-TW"/>
              </w:rPr>
            </w:pPr>
            <w:r>
              <w:rPr>
                <w:rFonts w:ascii="Century Gothic" w:eastAsia="PMingLiU" w:hAnsi="Century Gothic" w:cs="Arial"/>
                <w:lang w:eastAsia="zh-TW"/>
              </w:rPr>
              <w:t>First day of Term 4 for students</w:t>
            </w:r>
          </w:p>
        </w:tc>
      </w:tr>
      <w:tr w:rsidR="001141F8" w:rsidTr="008F1A79">
        <w:trPr>
          <w:trHeight w:val="252"/>
        </w:trPr>
        <w:tc>
          <w:tcPr>
            <w:tcW w:w="3393" w:type="dxa"/>
          </w:tcPr>
          <w:p w:rsidR="001141F8" w:rsidRDefault="001141F8" w:rsidP="007A2E3C">
            <w:pPr>
              <w:jc w:val="both"/>
              <w:rPr>
                <w:rFonts w:ascii="Century Gothic" w:eastAsia="PMingLiU" w:hAnsi="Century Gothic" w:cs="Arial"/>
                <w:lang w:eastAsia="zh-TW"/>
              </w:rPr>
            </w:pPr>
            <w:r>
              <w:rPr>
                <w:rFonts w:ascii="Century Gothic" w:eastAsia="PMingLiU" w:hAnsi="Century Gothic" w:cs="Arial"/>
                <w:lang w:eastAsia="zh-TW"/>
              </w:rPr>
              <w:t>Mon 9</w:t>
            </w:r>
            <w:r w:rsidRPr="0090534B">
              <w:rPr>
                <w:rFonts w:ascii="Century Gothic" w:eastAsia="PMingLiU" w:hAnsi="Century Gothic" w:cs="Arial"/>
                <w:vertAlign w:val="superscript"/>
                <w:lang w:eastAsia="zh-TW"/>
              </w:rPr>
              <w:t>th</w:t>
            </w:r>
            <w:r>
              <w:rPr>
                <w:rFonts w:ascii="Century Gothic" w:eastAsia="PMingLiU" w:hAnsi="Century Gothic" w:cs="Arial"/>
                <w:lang w:eastAsia="zh-TW"/>
              </w:rPr>
              <w:t xml:space="preserve"> – Fri13th Oct </w:t>
            </w:r>
          </w:p>
        </w:tc>
        <w:tc>
          <w:tcPr>
            <w:tcW w:w="6624" w:type="dxa"/>
          </w:tcPr>
          <w:p w:rsidR="001141F8" w:rsidRDefault="001141F8" w:rsidP="007A2E3C">
            <w:pPr>
              <w:jc w:val="both"/>
              <w:rPr>
                <w:rFonts w:ascii="Century Gothic" w:eastAsia="PMingLiU" w:hAnsi="Century Gothic" w:cs="Arial"/>
                <w:lang w:eastAsia="zh-TW"/>
              </w:rPr>
            </w:pPr>
            <w:r>
              <w:rPr>
                <w:rFonts w:ascii="Century Gothic" w:eastAsia="PMingLiU" w:hAnsi="Century Gothic" w:cs="Arial"/>
                <w:lang w:eastAsia="zh-TW"/>
              </w:rPr>
              <w:t>Writer’s Workshop</w:t>
            </w:r>
          </w:p>
        </w:tc>
      </w:tr>
      <w:tr w:rsidR="001141F8" w:rsidTr="008F1A79">
        <w:trPr>
          <w:trHeight w:val="252"/>
        </w:trPr>
        <w:tc>
          <w:tcPr>
            <w:tcW w:w="3393" w:type="dxa"/>
          </w:tcPr>
          <w:p w:rsidR="001141F8" w:rsidRDefault="001141F8" w:rsidP="007A2E3C">
            <w:pPr>
              <w:jc w:val="both"/>
              <w:rPr>
                <w:rFonts w:ascii="Century Gothic" w:eastAsia="PMingLiU" w:hAnsi="Century Gothic" w:cs="Arial"/>
                <w:lang w:eastAsia="zh-TW"/>
              </w:rPr>
            </w:pPr>
            <w:r>
              <w:rPr>
                <w:rFonts w:ascii="Century Gothic" w:eastAsia="PMingLiU" w:hAnsi="Century Gothic" w:cs="Arial"/>
                <w:lang w:eastAsia="zh-TW"/>
              </w:rPr>
              <w:t>Mon 30</w:t>
            </w:r>
            <w:r w:rsidRPr="001141F8">
              <w:rPr>
                <w:rFonts w:ascii="Century Gothic" w:eastAsia="PMingLiU" w:hAnsi="Century Gothic" w:cs="Arial"/>
                <w:vertAlign w:val="superscript"/>
                <w:lang w:eastAsia="zh-TW"/>
              </w:rPr>
              <w:t>th</w:t>
            </w:r>
            <w:r>
              <w:rPr>
                <w:rFonts w:ascii="Century Gothic" w:eastAsia="PMingLiU" w:hAnsi="Century Gothic" w:cs="Arial"/>
                <w:lang w:eastAsia="zh-TW"/>
              </w:rPr>
              <w:t xml:space="preserve"> October</w:t>
            </w:r>
          </w:p>
        </w:tc>
        <w:tc>
          <w:tcPr>
            <w:tcW w:w="6624" w:type="dxa"/>
          </w:tcPr>
          <w:p w:rsidR="001141F8" w:rsidRDefault="001141F8" w:rsidP="007A2E3C">
            <w:pPr>
              <w:jc w:val="both"/>
              <w:rPr>
                <w:rFonts w:ascii="Century Gothic" w:eastAsia="PMingLiU" w:hAnsi="Century Gothic" w:cs="Arial"/>
                <w:lang w:eastAsia="zh-TW"/>
              </w:rPr>
            </w:pPr>
            <w:r>
              <w:rPr>
                <w:rFonts w:ascii="Century Gothic" w:eastAsia="PMingLiU" w:hAnsi="Century Gothic" w:cs="Arial"/>
                <w:lang w:eastAsia="zh-TW"/>
              </w:rPr>
              <w:t>Book Fair</w:t>
            </w:r>
          </w:p>
        </w:tc>
      </w:tr>
      <w:tr w:rsidR="001141F8" w:rsidTr="008F1A79">
        <w:trPr>
          <w:trHeight w:val="252"/>
        </w:trPr>
        <w:tc>
          <w:tcPr>
            <w:tcW w:w="3393" w:type="dxa"/>
          </w:tcPr>
          <w:p w:rsidR="001141F8" w:rsidRDefault="001141F8" w:rsidP="007A2E3C">
            <w:pPr>
              <w:jc w:val="both"/>
              <w:rPr>
                <w:rFonts w:ascii="Century Gothic" w:eastAsia="PMingLiU" w:hAnsi="Century Gothic" w:cs="Arial"/>
                <w:lang w:eastAsia="zh-TW"/>
              </w:rPr>
            </w:pPr>
          </w:p>
        </w:tc>
        <w:tc>
          <w:tcPr>
            <w:tcW w:w="6624" w:type="dxa"/>
          </w:tcPr>
          <w:p w:rsidR="001141F8" w:rsidRDefault="001141F8" w:rsidP="007A2E3C">
            <w:pPr>
              <w:jc w:val="both"/>
              <w:rPr>
                <w:rFonts w:ascii="Century Gothic" w:eastAsia="PMingLiU" w:hAnsi="Century Gothic" w:cs="Arial"/>
                <w:lang w:eastAsia="zh-TW"/>
              </w:rPr>
            </w:pPr>
          </w:p>
        </w:tc>
      </w:tr>
    </w:tbl>
    <w:p w:rsidR="00A11653" w:rsidRDefault="00A11653" w:rsidP="002D1D67">
      <w:pPr>
        <w:widowControl/>
        <w:pBdr>
          <w:bottom w:val="single" w:sz="6" w:space="1" w:color="auto"/>
        </w:pBdr>
        <w:jc w:val="center"/>
        <w:rPr>
          <w:rFonts w:ascii="Century Gothic" w:hAnsi="Century Gothic"/>
          <w:noProof/>
          <w:color w:val="0070C0"/>
          <w:sz w:val="28"/>
          <w:szCs w:val="28"/>
          <w:lang w:val="en-AU" w:eastAsia="en-AU"/>
        </w:rPr>
      </w:pPr>
    </w:p>
    <w:p w:rsidR="008F1A79" w:rsidRDefault="008F1A79" w:rsidP="002D1D67">
      <w:pPr>
        <w:widowControl/>
        <w:pBdr>
          <w:bottom w:val="single" w:sz="6" w:space="1" w:color="auto"/>
        </w:pBdr>
        <w:jc w:val="center"/>
        <w:rPr>
          <w:rFonts w:ascii="Century Gothic" w:hAnsi="Century Gothic"/>
          <w:noProof/>
          <w:color w:val="0070C0"/>
          <w:sz w:val="28"/>
          <w:szCs w:val="28"/>
          <w:lang w:val="en-AU" w:eastAsia="en-AU"/>
        </w:rPr>
      </w:pPr>
    </w:p>
    <w:p w:rsidR="008F1A79" w:rsidRDefault="008F1A79" w:rsidP="002D1D67">
      <w:pPr>
        <w:widowControl/>
        <w:pBdr>
          <w:bottom w:val="single" w:sz="6" w:space="1" w:color="auto"/>
        </w:pBdr>
        <w:jc w:val="center"/>
        <w:rPr>
          <w:rFonts w:ascii="Century Gothic" w:hAnsi="Century Gothic"/>
          <w:noProof/>
          <w:color w:val="0070C0"/>
          <w:sz w:val="28"/>
          <w:szCs w:val="28"/>
          <w:lang w:val="en-AU" w:eastAsia="en-AU"/>
        </w:rPr>
      </w:pPr>
    </w:p>
    <w:p w:rsidR="008F1A79" w:rsidRDefault="008F1A79" w:rsidP="002D1D67">
      <w:pPr>
        <w:widowControl/>
        <w:pBdr>
          <w:bottom w:val="single" w:sz="6" w:space="1" w:color="auto"/>
        </w:pBdr>
        <w:jc w:val="center"/>
        <w:rPr>
          <w:rFonts w:ascii="Century Gothic" w:hAnsi="Century Gothic"/>
          <w:noProof/>
          <w:color w:val="0070C0"/>
          <w:sz w:val="28"/>
          <w:szCs w:val="28"/>
          <w:lang w:val="en-AU" w:eastAsia="en-AU"/>
        </w:rPr>
      </w:pPr>
    </w:p>
    <w:p w:rsidR="007B5C13" w:rsidRDefault="007B5C13" w:rsidP="002D1D67">
      <w:pPr>
        <w:widowControl/>
        <w:pBdr>
          <w:bottom w:val="single" w:sz="6" w:space="1" w:color="auto"/>
        </w:pBdr>
        <w:jc w:val="center"/>
        <w:rPr>
          <w:rFonts w:ascii="Century Gothic" w:hAnsi="Century Gothic"/>
          <w:noProof/>
          <w:color w:val="0070C0"/>
          <w:sz w:val="28"/>
          <w:szCs w:val="28"/>
          <w:lang w:val="en-AU" w:eastAsia="en-AU"/>
        </w:rPr>
      </w:pPr>
    </w:p>
    <w:p w:rsidR="0090534B" w:rsidRDefault="0090534B" w:rsidP="008F01A9">
      <w:pPr>
        <w:widowControl/>
        <w:pBdr>
          <w:bottom w:val="single" w:sz="6" w:space="1" w:color="auto"/>
        </w:pBdr>
        <w:rPr>
          <w:b/>
          <w:noProof/>
          <w:color w:val="0070C0"/>
          <w:sz w:val="28"/>
          <w:szCs w:val="28"/>
          <w:lang w:val="en-AU" w:eastAsia="en-AU"/>
        </w:rPr>
      </w:pPr>
    </w:p>
    <w:p w:rsidR="006C23A6" w:rsidRDefault="001141F8" w:rsidP="008F01A9">
      <w:pPr>
        <w:widowControl/>
        <w:pBdr>
          <w:bottom w:val="single" w:sz="6" w:space="1" w:color="auto"/>
        </w:pBdr>
        <w:rPr>
          <w:b/>
          <w:noProof/>
          <w:color w:val="0070C0"/>
          <w:sz w:val="28"/>
          <w:szCs w:val="28"/>
          <w:lang w:val="en-AU" w:eastAsia="en-AU"/>
        </w:rPr>
      </w:pPr>
      <w:r w:rsidRPr="008F01A9">
        <w:rPr>
          <w:b/>
          <w:noProof/>
          <w:color w:val="0070C0"/>
          <w:sz w:val="28"/>
          <w:szCs w:val="28"/>
          <w:lang w:val="en-AU" w:eastAsia="en-AU"/>
        </w:rPr>
        <w:drawing>
          <wp:anchor distT="0" distB="0" distL="114300" distR="114300" simplePos="0" relativeHeight="251669504" behindDoc="0" locked="0" layoutInCell="1" allowOverlap="1" wp14:anchorId="05EFC905" wp14:editId="5AFF7B5D">
            <wp:simplePos x="0" y="0"/>
            <wp:positionH relativeFrom="margin">
              <wp:posOffset>-104775</wp:posOffset>
            </wp:positionH>
            <wp:positionV relativeFrom="margin">
              <wp:posOffset>4642485</wp:posOffset>
            </wp:positionV>
            <wp:extent cx="1409700" cy="14097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lworthsEarnLearn[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anchor>
        </w:drawing>
      </w:r>
    </w:p>
    <w:p w:rsidR="008F01A9" w:rsidRDefault="001141F8" w:rsidP="008F01A9">
      <w:pPr>
        <w:widowControl/>
        <w:pBdr>
          <w:bottom w:val="single" w:sz="6" w:space="1" w:color="auto"/>
        </w:pBdr>
        <w:rPr>
          <w:noProof/>
          <w:sz w:val="24"/>
          <w:szCs w:val="24"/>
          <w:lang w:val="en-AU" w:eastAsia="en-AU"/>
        </w:rPr>
      </w:pPr>
      <w:r>
        <w:rPr>
          <w:b/>
          <w:noProof/>
          <w:color w:val="0070C0"/>
          <w:sz w:val="28"/>
          <w:szCs w:val="28"/>
          <w:lang w:val="en-AU" w:eastAsia="en-AU"/>
        </w:rPr>
        <w:t>W</w:t>
      </w:r>
      <w:r w:rsidR="008F01A9" w:rsidRPr="008F01A9">
        <w:rPr>
          <w:b/>
          <w:noProof/>
          <w:color w:val="0070C0"/>
          <w:sz w:val="28"/>
          <w:szCs w:val="28"/>
          <w:lang w:val="en-AU" w:eastAsia="en-AU"/>
        </w:rPr>
        <w:t>oolworths Earn and Learn stickers</w:t>
      </w:r>
      <w:r w:rsidR="008F01A9">
        <w:rPr>
          <w:rFonts w:ascii="Century Gothic" w:hAnsi="Century Gothic"/>
          <w:noProof/>
          <w:color w:val="0070C0"/>
          <w:sz w:val="28"/>
          <w:szCs w:val="28"/>
          <w:lang w:val="en-AU" w:eastAsia="en-AU"/>
        </w:rPr>
        <w:br/>
      </w:r>
      <w:r w:rsidR="008F01A9" w:rsidRPr="008F01A9">
        <w:rPr>
          <w:noProof/>
          <w:sz w:val="24"/>
          <w:szCs w:val="24"/>
          <w:lang w:val="en-AU" w:eastAsia="en-AU"/>
        </w:rPr>
        <w:t xml:space="preserve">Our school </w:t>
      </w:r>
      <w:r w:rsidR="00314E3E">
        <w:rPr>
          <w:noProof/>
          <w:sz w:val="24"/>
          <w:szCs w:val="24"/>
          <w:lang w:val="en-AU" w:eastAsia="en-AU"/>
        </w:rPr>
        <w:t>is</w:t>
      </w:r>
      <w:r w:rsidR="008F01A9" w:rsidRPr="008F01A9">
        <w:rPr>
          <w:noProof/>
          <w:sz w:val="24"/>
          <w:szCs w:val="24"/>
          <w:lang w:val="en-AU" w:eastAsia="en-AU"/>
        </w:rPr>
        <w:t xml:space="preserve"> participating in the Woolworths Earn and Learn promotion. If you are shopping at any Woolworths store please collect your stickers</w:t>
      </w:r>
      <w:r w:rsidR="008F01A9">
        <w:rPr>
          <w:noProof/>
          <w:sz w:val="24"/>
          <w:szCs w:val="24"/>
          <w:lang w:val="en-AU" w:eastAsia="en-AU"/>
        </w:rPr>
        <w:t xml:space="preserve"> </w:t>
      </w:r>
      <w:r w:rsidR="008F01A9" w:rsidRPr="008F01A9">
        <w:rPr>
          <w:noProof/>
          <w:sz w:val="24"/>
          <w:szCs w:val="24"/>
          <w:lang w:val="en-AU" w:eastAsia="en-AU"/>
        </w:rPr>
        <w:t>and stick them on the sticker sheet. If you require more sheets please see Jan at school.</w:t>
      </w:r>
    </w:p>
    <w:p w:rsidR="00CE46BD" w:rsidRPr="008F01A9" w:rsidRDefault="00CE46BD" w:rsidP="008F01A9">
      <w:pPr>
        <w:widowControl/>
        <w:pBdr>
          <w:bottom w:val="single" w:sz="6" w:space="1" w:color="auto"/>
        </w:pBdr>
        <w:rPr>
          <w:noProof/>
          <w:sz w:val="24"/>
          <w:szCs w:val="24"/>
          <w:lang w:val="en-AU" w:eastAsia="en-AU"/>
        </w:rPr>
      </w:pPr>
      <w:r>
        <w:rPr>
          <w:noProof/>
          <w:sz w:val="24"/>
          <w:szCs w:val="24"/>
          <w:lang w:val="en-AU" w:eastAsia="en-AU"/>
        </w:rPr>
        <w:t>There is a box in the office for you to drop any stickers or competed sheets into.</w:t>
      </w:r>
    </w:p>
    <w:p w:rsidR="003511D9" w:rsidRDefault="00CE46BD" w:rsidP="008F01A9">
      <w:pPr>
        <w:widowControl/>
        <w:pBdr>
          <w:bottom w:val="single" w:sz="6" w:space="1" w:color="auto"/>
        </w:pBdr>
        <w:rPr>
          <w:noProof/>
          <w:sz w:val="24"/>
          <w:szCs w:val="24"/>
          <w:lang w:val="en-AU" w:eastAsia="en-AU"/>
        </w:rPr>
      </w:pPr>
      <w:r>
        <w:rPr>
          <w:noProof/>
          <w:sz w:val="24"/>
          <w:szCs w:val="24"/>
          <w:lang w:val="en-AU" w:eastAsia="en-AU"/>
        </w:rPr>
        <w:t>Between now and the 19</w:t>
      </w:r>
      <w:r w:rsidRPr="00CE46BD">
        <w:rPr>
          <w:noProof/>
          <w:sz w:val="24"/>
          <w:szCs w:val="24"/>
          <w:vertAlign w:val="superscript"/>
          <w:lang w:val="en-AU" w:eastAsia="en-AU"/>
        </w:rPr>
        <w:t>th</w:t>
      </w:r>
      <w:r>
        <w:rPr>
          <w:noProof/>
          <w:sz w:val="24"/>
          <w:szCs w:val="24"/>
          <w:lang w:val="en-AU" w:eastAsia="en-AU"/>
        </w:rPr>
        <w:t xml:space="preserve"> September p</w:t>
      </w:r>
      <w:r w:rsidR="008F01A9" w:rsidRPr="008F01A9">
        <w:rPr>
          <w:noProof/>
          <w:sz w:val="24"/>
          <w:szCs w:val="24"/>
          <w:lang w:val="en-AU" w:eastAsia="en-AU"/>
        </w:rPr>
        <w:t>lease encourage your family and friends to donate any spare stickers to you as the more stickers we have the more items we will be able to order</w:t>
      </w:r>
      <w:r w:rsidR="008F01A9">
        <w:rPr>
          <w:noProof/>
          <w:sz w:val="24"/>
          <w:szCs w:val="24"/>
          <w:lang w:val="en-AU" w:eastAsia="en-AU"/>
        </w:rPr>
        <w:t xml:space="preserve"> for the school.</w:t>
      </w:r>
    </w:p>
    <w:p w:rsidR="008F01A9" w:rsidRDefault="008F01A9" w:rsidP="008F01A9">
      <w:pPr>
        <w:widowControl/>
        <w:pBdr>
          <w:bottom w:val="single" w:sz="6" w:space="1" w:color="auto"/>
        </w:pBdr>
        <w:rPr>
          <w:noProof/>
          <w:sz w:val="24"/>
          <w:szCs w:val="24"/>
          <w:lang w:val="en-AU" w:eastAsia="en-AU"/>
        </w:rPr>
      </w:pPr>
      <w:r w:rsidRPr="008F01A9">
        <w:rPr>
          <w:noProof/>
          <w:sz w:val="24"/>
          <w:szCs w:val="24"/>
          <w:lang w:val="en-AU" w:eastAsia="en-AU"/>
        </w:rPr>
        <w:t>If you have any questions please see Jan at school.</w:t>
      </w:r>
    </w:p>
    <w:p w:rsidR="002952FB" w:rsidRDefault="00F07564" w:rsidP="00F07564">
      <w:pPr>
        <w:widowControl/>
        <w:pBdr>
          <w:bottom w:val="single" w:sz="6" w:space="1" w:color="auto"/>
        </w:pBdr>
        <w:jc w:val="center"/>
        <w:rPr>
          <w:b/>
          <w:noProof/>
          <w:color w:val="0070C0"/>
          <w:sz w:val="28"/>
          <w:szCs w:val="28"/>
          <w:lang w:val="en-AU" w:eastAsia="en-AU"/>
        </w:rPr>
      </w:pPr>
      <w:r>
        <w:rPr>
          <w:b/>
          <w:noProof/>
          <w:color w:val="0070C0"/>
          <w:sz w:val="28"/>
          <w:szCs w:val="28"/>
          <w:lang w:val="en-AU" w:eastAsia="en-AU"/>
        </w:rPr>
        <w:t xml:space="preserve">ASSEMBLY PHOTOS FROM </w:t>
      </w:r>
    </w:p>
    <w:p w:rsidR="00BC588A" w:rsidRDefault="00F07564" w:rsidP="00F07564">
      <w:pPr>
        <w:widowControl/>
        <w:pBdr>
          <w:bottom w:val="single" w:sz="6" w:space="1" w:color="auto"/>
        </w:pBdr>
        <w:jc w:val="center"/>
        <w:rPr>
          <w:b/>
          <w:noProof/>
          <w:color w:val="0070C0"/>
          <w:sz w:val="28"/>
          <w:szCs w:val="28"/>
          <w:lang w:val="en-AU" w:eastAsia="en-AU"/>
        </w:rPr>
      </w:pPr>
      <w:r>
        <w:rPr>
          <w:b/>
          <w:noProof/>
          <w:color w:val="0070C0"/>
          <w:sz w:val="28"/>
          <w:szCs w:val="28"/>
          <w:lang w:val="en-AU" w:eastAsia="en-AU"/>
        </w:rPr>
        <w:t>MONDAY</w:t>
      </w:r>
    </w:p>
    <w:p w:rsidR="001141F8" w:rsidRDefault="001141F8" w:rsidP="001141F8">
      <w:pPr>
        <w:widowControl/>
        <w:pBdr>
          <w:bottom w:val="single" w:sz="6" w:space="1" w:color="auto"/>
        </w:pBdr>
        <w:rPr>
          <w:b/>
          <w:noProof/>
          <w:color w:val="0070C0"/>
          <w:sz w:val="28"/>
          <w:szCs w:val="28"/>
          <w:lang w:val="en-AU" w:eastAsia="en-AU"/>
        </w:rPr>
      </w:pPr>
      <w:r>
        <w:rPr>
          <w:b/>
          <w:noProof/>
          <w:color w:val="0070C0"/>
          <w:sz w:val="28"/>
          <w:szCs w:val="28"/>
          <w:lang w:val="en-AU" w:eastAsia="en-AU"/>
        </w:rPr>
        <w:drawing>
          <wp:inline distT="0" distB="0" distL="0" distR="0" wp14:anchorId="2D103B85" wp14:editId="62C81F67">
            <wp:extent cx="1883044" cy="17145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JPG"/>
                    <pic:cNvPicPr/>
                  </pic:nvPicPr>
                  <pic:blipFill rotWithShape="1">
                    <a:blip r:embed="rId13" cstate="print">
                      <a:extLst>
                        <a:ext uri="{28A0092B-C50C-407E-A947-70E740481C1C}">
                          <a14:useLocalDpi xmlns:a14="http://schemas.microsoft.com/office/drawing/2010/main" val="0"/>
                        </a:ext>
                      </a:extLst>
                    </a:blip>
                    <a:srcRect l="5249" t="25954" r="13751" b="18962"/>
                    <a:stretch/>
                  </pic:blipFill>
                  <pic:spPr bwMode="auto">
                    <a:xfrm>
                      <a:off x="0" y="0"/>
                      <a:ext cx="1883581" cy="1714989"/>
                    </a:xfrm>
                    <a:prstGeom prst="rect">
                      <a:avLst/>
                    </a:prstGeom>
                    <a:ln>
                      <a:noFill/>
                    </a:ln>
                    <a:extLst>
                      <a:ext uri="{53640926-AAD7-44D8-BBD7-CCE9431645EC}">
                        <a14:shadowObscured xmlns:a14="http://schemas.microsoft.com/office/drawing/2010/main"/>
                      </a:ext>
                    </a:extLst>
                  </pic:spPr>
                </pic:pic>
              </a:graphicData>
            </a:graphic>
          </wp:inline>
        </w:drawing>
      </w:r>
      <w:r>
        <w:rPr>
          <w:b/>
          <w:noProof/>
          <w:color w:val="0070C0"/>
          <w:sz w:val="28"/>
          <w:szCs w:val="28"/>
          <w:lang w:val="en-AU" w:eastAsia="en-AU"/>
        </w:rPr>
        <w:tab/>
      </w:r>
      <w:r>
        <w:rPr>
          <w:b/>
          <w:noProof/>
          <w:color w:val="0070C0"/>
          <w:sz w:val="28"/>
          <w:szCs w:val="28"/>
          <w:lang w:val="en-AU" w:eastAsia="en-AU"/>
        </w:rPr>
        <w:drawing>
          <wp:inline distT="0" distB="0" distL="0" distR="0" wp14:anchorId="32699433" wp14:editId="176743F1">
            <wp:extent cx="1704975" cy="1711086"/>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JPG"/>
                    <pic:cNvPicPr/>
                  </pic:nvPicPr>
                  <pic:blipFill rotWithShape="1">
                    <a:blip r:embed="rId14" cstate="print">
                      <a:extLst>
                        <a:ext uri="{28A0092B-C50C-407E-A947-70E740481C1C}">
                          <a14:useLocalDpi xmlns:a14="http://schemas.microsoft.com/office/drawing/2010/main" val="0"/>
                        </a:ext>
                      </a:extLst>
                    </a:blip>
                    <a:srcRect t="16353" r="8824" b="15303"/>
                    <a:stretch/>
                  </pic:blipFill>
                  <pic:spPr bwMode="auto">
                    <a:xfrm>
                      <a:off x="0" y="0"/>
                      <a:ext cx="1705462" cy="1711575"/>
                    </a:xfrm>
                    <a:prstGeom prst="rect">
                      <a:avLst/>
                    </a:prstGeom>
                    <a:ln>
                      <a:noFill/>
                    </a:ln>
                    <a:extLst>
                      <a:ext uri="{53640926-AAD7-44D8-BBD7-CCE9431645EC}">
                        <a14:shadowObscured xmlns:a14="http://schemas.microsoft.com/office/drawing/2010/main"/>
                      </a:ext>
                    </a:extLst>
                  </pic:spPr>
                </pic:pic>
              </a:graphicData>
            </a:graphic>
          </wp:inline>
        </w:drawing>
      </w:r>
      <w:r w:rsidR="008539FC">
        <w:rPr>
          <w:b/>
          <w:noProof/>
          <w:color w:val="0070C0"/>
          <w:sz w:val="28"/>
          <w:szCs w:val="28"/>
          <w:lang w:val="en-AU" w:eastAsia="en-AU"/>
        </w:rPr>
        <w:t xml:space="preserve">        </w:t>
      </w:r>
      <w:r>
        <w:rPr>
          <w:b/>
          <w:noProof/>
          <w:color w:val="0070C0"/>
          <w:sz w:val="28"/>
          <w:szCs w:val="28"/>
          <w:lang w:val="en-AU" w:eastAsia="en-AU"/>
        </w:rPr>
        <w:drawing>
          <wp:inline distT="0" distB="0" distL="0" distR="0" wp14:anchorId="57CFBE62" wp14:editId="57C78BB1">
            <wp:extent cx="1819275" cy="1705964"/>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JPG"/>
                    <pic:cNvPicPr/>
                  </pic:nvPicPr>
                  <pic:blipFill rotWithShape="1">
                    <a:blip r:embed="rId15" cstate="print">
                      <a:extLst>
                        <a:ext uri="{28A0092B-C50C-407E-A947-70E740481C1C}">
                          <a14:useLocalDpi xmlns:a14="http://schemas.microsoft.com/office/drawing/2010/main" val="0"/>
                        </a:ext>
                      </a:extLst>
                    </a:blip>
                    <a:srcRect t="14988" r="4930" b="18427"/>
                    <a:stretch/>
                  </pic:blipFill>
                  <pic:spPr bwMode="auto">
                    <a:xfrm>
                      <a:off x="0" y="0"/>
                      <a:ext cx="1822775" cy="1709246"/>
                    </a:xfrm>
                    <a:prstGeom prst="rect">
                      <a:avLst/>
                    </a:prstGeom>
                    <a:ln>
                      <a:noFill/>
                    </a:ln>
                    <a:extLst>
                      <a:ext uri="{53640926-AAD7-44D8-BBD7-CCE9431645EC}">
                        <a14:shadowObscured xmlns:a14="http://schemas.microsoft.com/office/drawing/2010/main"/>
                      </a:ext>
                    </a:extLst>
                  </pic:spPr>
                </pic:pic>
              </a:graphicData>
            </a:graphic>
          </wp:inline>
        </w:drawing>
      </w:r>
    </w:p>
    <w:p w:rsidR="00BC588A" w:rsidRDefault="00BC588A" w:rsidP="00F07564">
      <w:pPr>
        <w:widowControl/>
        <w:pBdr>
          <w:bottom w:val="single" w:sz="6" w:space="1" w:color="auto"/>
        </w:pBdr>
        <w:jc w:val="center"/>
        <w:rPr>
          <w:b/>
          <w:noProof/>
          <w:color w:val="0070C0"/>
          <w:sz w:val="28"/>
          <w:szCs w:val="28"/>
          <w:lang w:val="en-AU" w:eastAsia="en-AU"/>
        </w:rPr>
      </w:pPr>
    </w:p>
    <w:p w:rsidR="001141F8" w:rsidRDefault="001141F8" w:rsidP="00F07564">
      <w:pPr>
        <w:widowControl/>
        <w:pBdr>
          <w:bottom w:val="single" w:sz="6" w:space="1" w:color="auto"/>
        </w:pBdr>
        <w:jc w:val="center"/>
        <w:rPr>
          <w:b/>
          <w:noProof/>
          <w:color w:val="0070C0"/>
          <w:sz w:val="28"/>
          <w:szCs w:val="28"/>
          <w:lang w:val="en-AU" w:eastAsia="en-AU"/>
        </w:rPr>
      </w:pPr>
    </w:p>
    <w:p w:rsidR="001141F8" w:rsidRDefault="001141F8" w:rsidP="00F07564">
      <w:pPr>
        <w:widowControl/>
        <w:pBdr>
          <w:bottom w:val="single" w:sz="6" w:space="1" w:color="auto"/>
        </w:pBdr>
        <w:jc w:val="center"/>
        <w:rPr>
          <w:b/>
          <w:noProof/>
          <w:color w:val="0070C0"/>
          <w:sz w:val="28"/>
          <w:szCs w:val="28"/>
          <w:lang w:val="en-AU" w:eastAsia="en-AU"/>
        </w:rPr>
      </w:pPr>
    </w:p>
    <w:p w:rsidR="001141F8" w:rsidRDefault="001141F8" w:rsidP="00F07564">
      <w:pPr>
        <w:widowControl/>
        <w:pBdr>
          <w:bottom w:val="single" w:sz="6" w:space="1" w:color="auto"/>
        </w:pBdr>
        <w:jc w:val="center"/>
        <w:rPr>
          <w:b/>
          <w:noProof/>
          <w:color w:val="0070C0"/>
          <w:sz w:val="28"/>
          <w:szCs w:val="28"/>
          <w:lang w:val="en-AU" w:eastAsia="en-AU"/>
        </w:rPr>
      </w:pPr>
    </w:p>
    <w:p w:rsidR="001141F8" w:rsidRDefault="001141F8" w:rsidP="00F07564">
      <w:pPr>
        <w:widowControl/>
        <w:pBdr>
          <w:bottom w:val="single" w:sz="6" w:space="1" w:color="auto"/>
        </w:pBdr>
        <w:jc w:val="center"/>
        <w:rPr>
          <w:b/>
          <w:noProof/>
          <w:color w:val="0070C0"/>
          <w:sz w:val="28"/>
          <w:szCs w:val="28"/>
          <w:lang w:val="en-AU" w:eastAsia="en-AU"/>
        </w:rPr>
      </w:pPr>
    </w:p>
    <w:p w:rsidR="00580362" w:rsidRDefault="00580362" w:rsidP="00580362">
      <w:pPr>
        <w:widowControl/>
        <w:pBdr>
          <w:bottom w:val="single" w:sz="6" w:space="1" w:color="auto"/>
        </w:pBdr>
        <w:rPr>
          <w:b/>
          <w:noProof/>
          <w:color w:val="0070C0"/>
          <w:sz w:val="28"/>
          <w:szCs w:val="28"/>
          <w:lang w:val="en-AU" w:eastAsia="en-AU"/>
        </w:rPr>
      </w:pPr>
      <w:r>
        <w:rPr>
          <w:b/>
          <w:noProof/>
          <w:color w:val="0070C0"/>
          <w:sz w:val="28"/>
          <w:szCs w:val="28"/>
          <w:lang w:val="en-AU" w:eastAsia="en-AU"/>
        </w:rPr>
        <w:tab/>
      </w:r>
      <w:r>
        <w:rPr>
          <w:b/>
          <w:noProof/>
          <w:color w:val="0070C0"/>
          <w:sz w:val="28"/>
          <w:szCs w:val="28"/>
          <w:lang w:val="en-AU" w:eastAsia="en-AU"/>
        </w:rPr>
        <w:tab/>
      </w:r>
    </w:p>
    <w:p w:rsidR="00580362" w:rsidRDefault="000E5E29" w:rsidP="00580362">
      <w:pPr>
        <w:widowControl/>
        <w:pBdr>
          <w:bottom w:val="single" w:sz="6" w:space="1" w:color="auto"/>
        </w:pBdr>
        <w:rPr>
          <w:b/>
          <w:noProof/>
          <w:color w:val="0070C0"/>
          <w:sz w:val="28"/>
          <w:szCs w:val="28"/>
          <w:lang w:val="en-AU" w:eastAsia="en-AU"/>
        </w:rPr>
      </w:pPr>
      <w:r>
        <w:rPr>
          <w:b/>
          <w:noProof/>
          <w:color w:val="0070C0"/>
          <w:sz w:val="28"/>
          <w:szCs w:val="28"/>
          <w:lang w:val="en-AU" w:eastAsia="en-AU"/>
        </w:rPr>
        <w:lastRenderedPageBreak/>
        <w:drawing>
          <wp:inline distT="0" distB="0" distL="0" distR="0">
            <wp:extent cx="2949721" cy="4169966"/>
            <wp:effectExtent l="76200" t="76200" r="136525" b="135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 skiing frida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5254" cy="41777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D3A94">
        <w:rPr>
          <w:b/>
          <w:noProof/>
          <w:color w:val="0070C0"/>
          <w:sz w:val="28"/>
          <w:szCs w:val="28"/>
          <w:lang w:val="en-AU" w:eastAsia="en-AU"/>
        </w:rPr>
        <w:t xml:space="preserve">     </w:t>
      </w:r>
      <w:bookmarkStart w:id="0" w:name="_GoBack"/>
      <w:bookmarkEnd w:id="0"/>
      <w:r w:rsidR="00DD3A94">
        <w:rPr>
          <w:b/>
          <w:noProof/>
          <w:color w:val="0070C0"/>
          <w:sz w:val="28"/>
          <w:szCs w:val="28"/>
          <w:lang w:val="en-AU" w:eastAsia="en-AU"/>
        </w:rPr>
        <w:t xml:space="preserve">  </w:t>
      </w:r>
      <w:r>
        <w:rPr>
          <w:b/>
          <w:noProof/>
          <w:color w:val="0070C0"/>
          <w:sz w:val="28"/>
          <w:szCs w:val="28"/>
          <w:lang w:val="en-AU" w:eastAsia="en-AU"/>
        </w:rPr>
        <w:drawing>
          <wp:inline distT="0" distB="0" distL="0" distR="0">
            <wp:extent cx="2957864" cy="4181475"/>
            <wp:effectExtent l="76200" t="76200" r="128270" b="1238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country ski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8164" cy="41818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5E29" w:rsidRDefault="000E5E29" w:rsidP="00580362">
      <w:pPr>
        <w:widowControl/>
        <w:pBdr>
          <w:bottom w:val="single" w:sz="6" w:space="1" w:color="auto"/>
        </w:pBdr>
        <w:rPr>
          <w:b/>
          <w:noProof/>
          <w:color w:val="0070C0"/>
          <w:sz w:val="28"/>
          <w:szCs w:val="28"/>
          <w:lang w:val="en-AU" w:eastAsia="en-AU"/>
        </w:rPr>
      </w:pPr>
    </w:p>
    <w:p w:rsidR="000E5E29" w:rsidRDefault="000E5E29" w:rsidP="00580362">
      <w:pPr>
        <w:widowControl/>
        <w:pBdr>
          <w:bottom w:val="single" w:sz="6" w:space="1" w:color="auto"/>
        </w:pBdr>
        <w:rPr>
          <w:b/>
          <w:noProof/>
          <w:color w:val="0070C0"/>
          <w:sz w:val="28"/>
          <w:szCs w:val="28"/>
          <w:lang w:val="en-AU" w:eastAsia="en-AU"/>
        </w:rPr>
      </w:pPr>
    </w:p>
    <w:p w:rsidR="00383C44" w:rsidRDefault="00383C44" w:rsidP="00580362">
      <w:pPr>
        <w:widowControl/>
        <w:pBdr>
          <w:bottom w:val="single" w:sz="6" w:space="1" w:color="auto"/>
        </w:pBdr>
        <w:rPr>
          <w:b/>
          <w:noProof/>
          <w:color w:val="0070C0"/>
          <w:sz w:val="28"/>
          <w:szCs w:val="28"/>
          <w:lang w:val="en-AU" w:eastAsia="en-AU"/>
        </w:rPr>
      </w:pPr>
      <w:r>
        <w:rPr>
          <w:b/>
          <w:noProof/>
          <w:color w:val="0070C0"/>
          <w:sz w:val="28"/>
          <w:szCs w:val="28"/>
          <w:lang w:val="en-AU" w:eastAsia="en-AU"/>
        </w:rPr>
        <w:tab/>
      </w:r>
      <w:r>
        <w:rPr>
          <w:b/>
          <w:noProof/>
          <w:color w:val="0070C0"/>
          <w:sz w:val="28"/>
          <w:szCs w:val="28"/>
          <w:lang w:val="en-AU" w:eastAsia="en-AU"/>
        </w:rPr>
        <w:tab/>
      </w:r>
      <w:r>
        <w:rPr>
          <w:b/>
          <w:noProof/>
          <w:color w:val="0070C0"/>
          <w:sz w:val="28"/>
          <w:szCs w:val="28"/>
          <w:lang w:val="en-AU" w:eastAsia="en-AU"/>
        </w:rPr>
        <w:tab/>
      </w:r>
    </w:p>
    <w:p w:rsidR="00383C44" w:rsidRDefault="008539FC" w:rsidP="008539FC">
      <w:pPr>
        <w:widowControl/>
        <w:pBdr>
          <w:bottom w:val="single" w:sz="6" w:space="1" w:color="auto"/>
        </w:pBdr>
        <w:jc w:val="center"/>
        <w:rPr>
          <w:b/>
          <w:noProof/>
          <w:color w:val="0070C0"/>
          <w:sz w:val="28"/>
          <w:szCs w:val="28"/>
          <w:lang w:val="en-AU" w:eastAsia="en-AU"/>
        </w:rPr>
      </w:pPr>
      <w:r>
        <w:rPr>
          <w:b/>
          <w:noProof/>
          <w:sz w:val="40"/>
          <w:szCs w:val="40"/>
          <w:lang w:eastAsia="en-AU"/>
        </w:rPr>
        <w:drawing>
          <wp:inline distT="0" distB="0" distL="0" distR="0" wp14:anchorId="175C629C" wp14:editId="4E3FA980">
            <wp:extent cx="5943600" cy="44395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971" cy="4437540"/>
                    </a:xfrm>
                    <a:prstGeom prst="rect">
                      <a:avLst/>
                    </a:prstGeom>
                  </pic:spPr>
                </pic:pic>
              </a:graphicData>
            </a:graphic>
          </wp:inline>
        </w:drawing>
      </w:r>
    </w:p>
    <w:p w:rsidR="00580362" w:rsidRPr="00F07564" w:rsidRDefault="00580362" w:rsidP="00383C44">
      <w:pPr>
        <w:widowControl/>
        <w:pBdr>
          <w:bottom w:val="single" w:sz="6" w:space="1" w:color="auto"/>
        </w:pBdr>
        <w:jc w:val="center"/>
        <w:rPr>
          <w:b/>
          <w:noProof/>
          <w:color w:val="0070C0"/>
          <w:sz w:val="28"/>
          <w:szCs w:val="28"/>
          <w:lang w:val="en-AU" w:eastAsia="en-AU"/>
        </w:rPr>
      </w:pPr>
    </w:p>
    <w:p w:rsidR="008539FC" w:rsidRDefault="008539FC" w:rsidP="008539FC">
      <w:pPr>
        <w:pStyle w:val="BodyText"/>
        <w:shd w:val="clear" w:color="auto" w:fill="00FFFF"/>
        <w:tabs>
          <w:tab w:val="left" w:pos="7845"/>
        </w:tabs>
        <w:spacing w:after="283" w:line="100" w:lineRule="atLeast"/>
        <w:jc w:val="center"/>
        <w:rPr>
          <w:rFonts w:ascii="Arial Rounded MT Bold" w:hAnsi="Arial Rounded MT Bold"/>
          <w:b/>
          <w:bCs/>
          <w:color w:val="000080"/>
          <w:sz w:val="72"/>
          <w:szCs w:val="72"/>
        </w:rPr>
      </w:pPr>
      <w:r>
        <w:rPr>
          <w:rFonts w:ascii="Franklin Gothic Demi Cond" w:hAnsi="Franklin Gothic Demi Cond"/>
          <w:b/>
          <w:bCs/>
        </w:rPr>
        <w:lastRenderedPageBreak/>
        <w:t xml:space="preserve"> </w:t>
      </w:r>
      <w:r>
        <w:rPr>
          <w:rFonts w:ascii="Lucida Calligraphy" w:hAnsi="Lucida Calligraphy"/>
          <w:b/>
          <w:bCs/>
          <w:sz w:val="28"/>
          <w:szCs w:val="28"/>
        </w:rPr>
        <w:t xml:space="preserve"> </w:t>
      </w:r>
      <w:r>
        <w:rPr>
          <w:rFonts w:ascii="Arial Rounded MT Bold" w:hAnsi="Arial Rounded MT Bold"/>
          <w:b/>
          <w:bCs/>
          <w:color w:val="000080"/>
          <w:sz w:val="72"/>
          <w:szCs w:val="72"/>
        </w:rPr>
        <w:t>Cooma Champs Tennis</w:t>
      </w:r>
    </w:p>
    <w:p w:rsidR="008539FC" w:rsidRDefault="008539FC" w:rsidP="008539FC">
      <w:pPr>
        <w:tabs>
          <w:tab w:val="left" w:pos="3600"/>
          <w:tab w:val="right" w:pos="4500"/>
          <w:tab w:val="right" w:pos="5040"/>
        </w:tabs>
        <w:jc w:val="center"/>
      </w:pPr>
      <w: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312pt" o:ole="" filled="t">
            <v:fill color2="black"/>
            <v:imagedata r:id="rId19" o:title=""/>
          </v:shape>
          <o:OLEObject Type="Embed" ProgID="Microsoft" ShapeID="_x0000_i1025" DrawAspect="Content" ObjectID="_1566125245" r:id="rId20"/>
        </w:object>
      </w:r>
    </w:p>
    <w:p w:rsidR="008539FC" w:rsidRDefault="008539FC" w:rsidP="008539FC">
      <w:pPr>
        <w:tabs>
          <w:tab w:val="left" w:pos="3600"/>
          <w:tab w:val="right" w:pos="4500"/>
          <w:tab w:val="right" w:pos="5040"/>
        </w:tabs>
        <w:jc w:val="center"/>
      </w:pPr>
    </w:p>
    <w:p w:rsidR="008539FC" w:rsidRDefault="008539FC" w:rsidP="008539FC">
      <w:pPr>
        <w:pStyle w:val="Title"/>
        <w:shd w:val="clear" w:color="auto" w:fill="0084D1"/>
        <w:rPr>
          <w:rFonts w:ascii="Times New Roman" w:hAnsi="Times New Roman"/>
          <w:sz w:val="52"/>
          <w:szCs w:val="52"/>
          <w:u w:val="single"/>
        </w:rPr>
      </w:pPr>
      <w:r>
        <w:rPr>
          <w:rFonts w:ascii="Times New Roman" w:hAnsi="Times New Roman"/>
          <w:sz w:val="52"/>
          <w:szCs w:val="52"/>
          <w:u w:val="single"/>
        </w:rPr>
        <w:t>SCHOOL HOLIDAY TENNIS CAMPS</w:t>
      </w:r>
    </w:p>
    <w:p w:rsidR="008539FC" w:rsidRDefault="008539FC" w:rsidP="008539FC">
      <w:pPr>
        <w:pStyle w:val="Title"/>
        <w:rPr>
          <w:rFonts w:ascii="Times New Roman" w:hAnsi="Times New Roman"/>
          <w:color w:val="0000FF"/>
          <w:sz w:val="48"/>
          <w:szCs w:val="48"/>
        </w:rPr>
      </w:pPr>
      <w:r>
        <w:rPr>
          <w:rFonts w:ascii="Times New Roman" w:hAnsi="Times New Roman"/>
          <w:color w:val="0000FF"/>
          <w:sz w:val="48"/>
          <w:szCs w:val="48"/>
        </w:rPr>
        <w:t xml:space="preserve">Camp </w:t>
      </w:r>
      <w:proofErr w:type="gramStart"/>
      <w:r>
        <w:rPr>
          <w:rFonts w:ascii="Times New Roman" w:hAnsi="Times New Roman"/>
          <w:color w:val="0000FF"/>
          <w:sz w:val="48"/>
          <w:szCs w:val="48"/>
        </w:rPr>
        <w:t>1 :</w:t>
      </w:r>
      <w:proofErr w:type="gramEnd"/>
      <w:r>
        <w:rPr>
          <w:rFonts w:ascii="Times New Roman" w:hAnsi="Times New Roman"/>
          <w:color w:val="0000FF"/>
          <w:sz w:val="48"/>
          <w:szCs w:val="48"/>
        </w:rPr>
        <w:t xml:space="preserve"> Tues 26</w:t>
      </w:r>
      <w:r>
        <w:rPr>
          <w:rFonts w:ascii="Times New Roman" w:hAnsi="Times New Roman"/>
          <w:color w:val="0000FF"/>
          <w:sz w:val="48"/>
          <w:szCs w:val="48"/>
          <w:vertAlign w:val="superscript"/>
        </w:rPr>
        <w:t>th</w:t>
      </w:r>
      <w:r>
        <w:rPr>
          <w:rFonts w:ascii="Times New Roman" w:hAnsi="Times New Roman"/>
          <w:color w:val="0000FF"/>
          <w:sz w:val="48"/>
          <w:szCs w:val="48"/>
        </w:rPr>
        <w:t xml:space="preserve"> Sept, 2017</w:t>
      </w:r>
    </w:p>
    <w:p w:rsidR="008539FC" w:rsidRDefault="008539FC" w:rsidP="008539FC">
      <w:pPr>
        <w:pStyle w:val="Title"/>
        <w:rPr>
          <w:rFonts w:ascii="Times New Roman" w:hAnsi="Times New Roman"/>
          <w:color w:val="0000FF"/>
          <w:sz w:val="48"/>
          <w:szCs w:val="48"/>
        </w:rPr>
      </w:pPr>
      <w:r>
        <w:rPr>
          <w:rFonts w:ascii="Times New Roman" w:hAnsi="Times New Roman"/>
          <w:color w:val="0000FF"/>
          <w:sz w:val="48"/>
          <w:szCs w:val="48"/>
        </w:rPr>
        <w:t xml:space="preserve">Camp </w:t>
      </w:r>
      <w:proofErr w:type="gramStart"/>
      <w:r>
        <w:rPr>
          <w:rFonts w:ascii="Times New Roman" w:hAnsi="Times New Roman"/>
          <w:color w:val="0000FF"/>
          <w:sz w:val="48"/>
          <w:szCs w:val="48"/>
        </w:rPr>
        <w:t>2 :</w:t>
      </w:r>
      <w:proofErr w:type="gramEnd"/>
      <w:r>
        <w:rPr>
          <w:rFonts w:ascii="Times New Roman" w:hAnsi="Times New Roman"/>
          <w:color w:val="0000FF"/>
          <w:sz w:val="48"/>
          <w:szCs w:val="48"/>
        </w:rPr>
        <w:t xml:space="preserve"> Tues 3rd Oct, 2017</w:t>
      </w:r>
    </w:p>
    <w:p w:rsidR="008539FC" w:rsidRDefault="008539FC" w:rsidP="008539FC">
      <w:pPr>
        <w:pStyle w:val="Subtitle"/>
        <w:rPr>
          <w:i w:val="0"/>
          <w:iCs w:val="0"/>
          <w:color w:val="0000FF"/>
          <w:sz w:val="48"/>
          <w:szCs w:val="48"/>
        </w:rPr>
      </w:pPr>
      <w:r>
        <w:rPr>
          <w:i w:val="0"/>
          <w:iCs w:val="0"/>
          <w:color w:val="0000FF"/>
          <w:sz w:val="48"/>
          <w:szCs w:val="48"/>
        </w:rPr>
        <w:t xml:space="preserve">    </w:t>
      </w:r>
    </w:p>
    <w:p w:rsidR="008539FC" w:rsidRDefault="008539FC" w:rsidP="008539FC">
      <w:pPr>
        <w:pStyle w:val="Subtitle"/>
        <w:rPr>
          <w:i w:val="0"/>
          <w:iCs w:val="0"/>
          <w:color w:val="000000"/>
          <w:sz w:val="52"/>
          <w:szCs w:val="52"/>
          <w:u w:val="single"/>
          <w:shd w:val="clear" w:color="auto" w:fill="FF0000"/>
        </w:rPr>
      </w:pPr>
      <w:r>
        <w:rPr>
          <w:i w:val="0"/>
          <w:iCs w:val="0"/>
          <w:color w:val="0000FF"/>
          <w:sz w:val="40"/>
          <w:szCs w:val="40"/>
        </w:rPr>
        <w:t xml:space="preserve">  </w:t>
      </w:r>
      <w:r>
        <w:rPr>
          <w:i w:val="0"/>
          <w:iCs w:val="0"/>
          <w:color w:val="000000"/>
          <w:sz w:val="52"/>
          <w:szCs w:val="52"/>
          <w:u w:val="single"/>
          <w:shd w:val="clear" w:color="auto" w:fill="FF0000"/>
        </w:rPr>
        <w:t>9am – 3.30pm Jindabyne Bowling Club</w:t>
      </w:r>
    </w:p>
    <w:p w:rsidR="008539FC" w:rsidRDefault="008539FC" w:rsidP="008539FC">
      <w:pPr>
        <w:pStyle w:val="BodyText"/>
        <w:tabs>
          <w:tab w:val="left" w:pos="7845"/>
        </w:tabs>
        <w:spacing w:line="100" w:lineRule="atLeast"/>
        <w:jc w:val="center"/>
        <w:rPr>
          <w:b/>
          <w:bCs/>
          <w:color w:val="000000"/>
          <w:sz w:val="40"/>
          <w:szCs w:val="40"/>
        </w:rPr>
      </w:pPr>
      <w:r>
        <w:rPr>
          <w:b/>
          <w:bCs/>
          <w:color w:val="FF420E"/>
          <w:sz w:val="40"/>
          <w:szCs w:val="40"/>
        </w:rPr>
        <w:t>1 Day Camp</w:t>
      </w:r>
      <w:r>
        <w:rPr>
          <w:b/>
          <w:bCs/>
          <w:color w:val="000000"/>
          <w:sz w:val="40"/>
          <w:szCs w:val="40"/>
        </w:rPr>
        <w:t xml:space="preserve"> – $50.00</w:t>
      </w:r>
    </w:p>
    <w:p w:rsidR="008539FC" w:rsidRDefault="008539FC" w:rsidP="008539FC">
      <w:pPr>
        <w:pStyle w:val="BodyText"/>
        <w:tabs>
          <w:tab w:val="left" w:pos="7845"/>
        </w:tabs>
        <w:spacing w:line="100" w:lineRule="atLeast"/>
        <w:jc w:val="center"/>
        <w:rPr>
          <w:b/>
          <w:bCs/>
          <w:color w:val="000000"/>
          <w:sz w:val="28"/>
          <w:szCs w:val="28"/>
        </w:rPr>
      </w:pPr>
      <w:proofErr w:type="gramStart"/>
      <w:r>
        <w:rPr>
          <w:b/>
          <w:bCs/>
          <w:color w:val="000000"/>
          <w:sz w:val="28"/>
          <w:szCs w:val="28"/>
        </w:rPr>
        <w:t>Payment to be received previous to commencement of camp please.</w:t>
      </w:r>
      <w:proofErr w:type="gramEnd"/>
    </w:p>
    <w:p w:rsidR="008539FC" w:rsidRDefault="008539FC" w:rsidP="008539FC">
      <w:pPr>
        <w:pStyle w:val="BodyText"/>
        <w:tabs>
          <w:tab w:val="left" w:pos="7845"/>
        </w:tabs>
        <w:spacing w:after="283" w:line="100" w:lineRule="atLeast"/>
        <w:jc w:val="center"/>
        <w:rPr>
          <w:rStyle w:val="Strong"/>
          <w:rFonts w:ascii="Times New Roman" w:hAnsi="Times New Roman"/>
          <w:b w:val="0"/>
          <w:bCs w:val="0"/>
          <w:color w:val="00FF00"/>
          <w:sz w:val="64"/>
          <w:szCs w:val="64"/>
        </w:rPr>
      </w:pPr>
      <w:r>
        <w:rPr>
          <w:rStyle w:val="Strong"/>
          <w:rFonts w:ascii="Times New Roman" w:hAnsi="Times New Roman"/>
          <w:b w:val="0"/>
          <w:bCs w:val="0"/>
          <w:color w:val="00FF00"/>
          <w:sz w:val="64"/>
          <w:szCs w:val="64"/>
        </w:rPr>
        <w:t>Please call Tom</w:t>
      </w:r>
      <w:proofErr w:type="gramStart"/>
      <w:r>
        <w:rPr>
          <w:rStyle w:val="Strong"/>
          <w:rFonts w:ascii="Times New Roman" w:hAnsi="Times New Roman"/>
          <w:b w:val="0"/>
          <w:bCs w:val="0"/>
          <w:color w:val="00FF00"/>
          <w:sz w:val="64"/>
          <w:szCs w:val="64"/>
        </w:rPr>
        <w:t>:0404838049</w:t>
      </w:r>
      <w:proofErr w:type="gramEnd"/>
    </w:p>
    <w:p w:rsidR="008539FC" w:rsidRDefault="008539FC" w:rsidP="008539FC">
      <w:pPr>
        <w:pStyle w:val="BodyText"/>
        <w:tabs>
          <w:tab w:val="left" w:pos="7845"/>
        </w:tabs>
        <w:spacing w:after="283" w:line="100" w:lineRule="atLeast"/>
        <w:jc w:val="center"/>
        <w:rPr>
          <w:b/>
          <w:bCs/>
          <w:color w:val="800000"/>
          <w:sz w:val="36"/>
          <w:szCs w:val="36"/>
          <w:shd w:val="clear" w:color="auto" w:fill="FFFF00"/>
        </w:rPr>
      </w:pPr>
      <w:r>
        <w:rPr>
          <w:b/>
          <w:bCs/>
          <w:color w:val="800000"/>
          <w:sz w:val="36"/>
          <w:szCs w:val="36"/>
          <w:shd w:val="clear" w:color="auto" w:fill="FFFF00"/>
        </w:rPr>
        <w:t>Lessons available during the school term in Jindabyne on a Friday afternoon. We would love to hear from you!!</w:t>
      </w:r>
    </w:p>
    <w:p w:rsidR="008539FC" w:rsidRDefault="008539FC" w:rsidP="008539FC">
      <w:pPr>
        <w:pStyle w:val="BodyText"/>
        <w:tabs>
          <w:tab w:val="left" w:pos="7845"/>
        </w:tabs>
        <w:spacing w:after="283" w:line="100" w:lineRule="atLeast"/>
        <w:jc w:val="center"/>
        <w:rPr>
          <w:rFonts w:ascii="Franklin Gothic Demi Cond" w:hAnsi="Franklin Gothic Demi Cond"/>
          <w:b/>
          <w:bCs/>
        </w:rPr>
      </w:pPr>
      <w:r>
        <w:rPr>
          <w:rFonts w:ascii="Franklin Gothic Demi Cond" w:hAnsi="Franklin Gothic Demi Cond"/>
          <w:b/>
          <w:bCs/>
        </w:rPr>
        <w:t xml:space="preserve">TOM </w:t>
      </w:r>
      <w:proofErr w:type="gramStart"/>
      <w:r>
        <w:rPr>
          <w:rFonts w:ascii="Franklin Gothic Demi Cond" w:hAnsi="Franklin Gothic Demi Cond"/>
          <w:b/>
          <w:bCs/>
        </w:rPr>
        <w:t>PEREA :</w:t>
      </w:r>
      <w:proofErr w:type="gramEnd"/>
      <w:r>
        <w:rPr>
          <w:rFonts w:ascii="Franklin Gothic Demi Cond" w:hAnsi="Franklin Gothic Demi Cond"/>
          <w:b/>
          <w:bCs/>
        </w:rPr>
        <w:t xml:space="preserve"> ACCREDITED  ATPCA / TENNIS AUSTRALIA  CLUB  PROFESSIONAL.   </w:t>
      </w:r>
      <w:proofErr w:type="gramStart"/>
      <w:r>
        <w:rPr>
          <w:rFonts w:ascii="Franklin Gothic Demi Cond" w:hAnsi="Franklin Gothic Demi Cond"/>
          <w:b/>
          <w:bCs/>
        </w:rPr>
        <w:t>ACTIVE  AFTER</w:t>
      </w:r>
      <w:proofErr w:type="gramEnd"/>
      <w:r>
        <w:rPr>
          <w:rFonts w:ascii="Franklin Gothic Demi Cond" w:hAnsi="Franklin Gothic Demi Cond"/>
          <w:b/>
          <w:bCs/>
        </w:rPr>
        <w:t xml:space="preserve"> SCHOOL ACCREDITED</w:t>
      </w:r>
    </w:p>
    <w:p w:rsidR="008539FC" w:rsidRDefault="008539FC" w:rsidP="008539FC">
      <w:pPr>
        <w:pStyle w:val="BodyText"/>
        <w:tabs>
          <w:tab w:val="left" w:pos="7845"/>
        </w:tabs>
        <w:spacing w:after="283" w:line="100" w:lineRule="atLeast"/>
        <w:jc w:val="center"/>
        <w:rPr>
          <w:rFonts w:ascii="Franklin Gothic Demi Cond" w:hAnsi="Franklin Gothic Demi Cond"/>
          <w:b/>
          <w:bCs/>
          <w:color w:val="0000FF"/>
          <w:sz w:val="56"/>
          <w:szCs w:val="56"/>
          <w:shd w:val="clear" w:color="auto" w:fill="FF0000"/>
        </w:rPr>
      </w:pPr>
      <w:r>
        <w:rPr>
          <w:rFonts w:ascii="Franklin Gothic Demi Cond" w:hAnsi="Franklin Gothic Demi Cond"/>
          <w:b/>
          <w:bCs/>
          <w:color w:val="0000FF"/>
          <w:sz w:val="56"/>
          <w:szCs w:val="56"/>
          <w:shd w:val="clear" w:color="auto" w:fill="FF0000"/>
        </w:rPr>
        <w:t>Awesome prizes to be won!</w:t>
      </w:r>
    </w:p>
    <w:p w:rsidR="003511D9" w:rsidRPr="008F01A9" w:rsidRDefault="008F1A79" w:rsidP="00F07564">
      <w:pPr>
        <w:widowControl/>
        <w:pBdr>
          <w:bottom w:val="single" w:sz="6" w:space="1" w:color="auto"/>
        </w:pBdr>
        <w:rPr>
          <w:noProof/>
          <w:sz w:val="24"/>
          <w:szCs w:val="24"/>
          <w:lang w:val="en-AU" w:eastAsia="en-AU"/>
        </w:rPr>
      </w:pPr>
      <w:r>
        <w:rPr>
          <w:noProof/>
          <w:sz w:val="24"/>
          <w:szCs w:val="24"/>
          <w:lang w:val="en-AU" w:eastAsia="en-AU"/>
        </w:rPr>
        <w:t xml:space="preserve">         </w:t>
      </w:r>
      <w:r w:rsidR="00F07564">
        <w:rPr>
          <w:noProof/>
          <w:sz w:val="24"/>
          <w:szCs w:val="24"/>
          <w:lang w:val="en-AU" w:eastAsia="en-AU"/>
        </w:rPr>
        <w:t xml:space="preserve">   </w:t>
      </w:r>
    </w:p>
    <w:sectPr w:rsidR="003511D9" w:rsidRPr="008F01A9" w:rsidSect="00A2256E">
      <w:pgSz w:w="11907" w:h="16840" w:code="9"/>
      <w:pgMar w:top="720" w:right="720" w:bottom="567"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52F" w:rsidRDefault="00FA052F" w:rsidP="00FA052F">
      <w:r>
        <w:separator/>
      </w:r>
    </w:p>
  </w:endnote>
  <w:endnote w:type="continuationSeparator" w:id="0">
    <w:p w:rsidR="00FA052F" w:rsidRDefault="00FA052F" w:rsidP="00FA0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Papyrus">
    <w:panose1 w:val="03070502060502030205"/>
    <w:charset w:val="00"/>
    <w:family w:val="script"/>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52F" w:rsidRDefault="00FA052F" w:rsidP="00FA052F">
      <w:r>
        <w:separator/>
      </w:r>
    </w:p>
  </w:footnote>
  <w:footnote w:type="continuationSeparator" w:id="0">
    <w:p w:rsidR="00FA052F" w:rsidRDefault="00FA052F" w:rsidP="00FA05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517B"/>
    <w:multiLevelType w:val="hybridMultilevel"/>
    <w:tmpl w:val="655E60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0E42AD"/>
    <w:multiLevelType w:val="hybridMultilevel"/>
    <w:tmpl w:val="EE8C2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3F56AD"/>
    <w:multiLevelType w:val="hybridMultilevel"/>
    <w:tmpl w:val="88E2BF56"/>
    <w:lvl w:ilvl="0" w:tplc="3352385C">
      <w:start w:val="3"/>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FA60BCE"/>
    <w:multiLevelType w:val="hybridMultilevel"/>
    <w:tmpl w:val="EFE6D3AC"/>
    <w:lvl w:ilvl="0" w:tplc="230E34FA">
      <w:numFmt w:val="bullet"/>
      <w:lvlText w:val="-"/>
      <w:lvlJc w:val="left"/>
      <w:pPr>
        <w:tabs>
          <w:tab w:val="num" w:pos="720"/>
        </w:tabs>
        <w:ind w:left="720" w:hanging="360"/>
      </w:pPr>
      <w:rPr>
        <w:rFonts w:ascii="Comic Sans MS" w:eastAsia="Times New Roman" w:hAnsi="Comic Sans MS"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5C484B"/>
    <w:multiLevelType w:val="hybridMultilevel"/>
    <w:tmpl w:val="42D097B6"/>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5">
    <w:nsid w:val="3BA27910"/>
    <w:multiLevelType w:val="hybridMultilevel"/>
    <w:tmpl w:val="47527954"/>
    <w:lvl w:ilvl="0" w:tplc="5060F082">
      <w:numFmt w:val="bullet"/>
      <w:lvlText w:val="-"/>
      <w:lvlJc w:val="left"/>
      <w:pPr>
        <w:ind w:left="1800" w:hanging="360"/>
      </w:pPr>
      <w:rPr>
        <w:rFonts w:ascii="Calibri" w:eastAsiaTheme="minorHAnsi" w:hAnsi="Calibri"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nsid w:val="42CB280D"/>
    <w:multiLevelType w:val="hybridMultilevel"/>
    <w:tmpl w:val="EDEE818A"/>
    <w:lvl w:ilvl="0" w:tplc="DE9A4322">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346270A"/>
    <w:multiLevelType w:val="hybridMultilevel"/>
    <w:tmpl w:val="98987BF8"/>
    <w:lvl w:ilvl="0" w:tplc="3F9EEE40">
      <w:numFmt w:val="bullet"/>
      <w:lvlText w:val="-"/>
      <w:lvlJc w:val="left"/>
      <w:pPr>
        <w:ind w:left="720" w:hanging="360"/>
      </w:pPr>
      <w:rPr>
        <w:rFonts w:ascii="Century Gothic" w:eastAsia="Arial" w:hAnsi="Century Goth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0F928E2"/>
    <w:multiLevelType w:val="hybridMultilevel"/>
    <w:tmpl w:val="489638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537B6A2A"/>
    <w:multiLevelType w:val="hybridMultilevel"/>
    <w:tmpl w:val="5538B2F4"/>
    <w:lvl w:ilvl="0" w:tplc="716CA62C">
      <w:numFmt w:val="bullet"/>
      <w:lvlText w:val="-"/>
      <w:lvlJc w:val="left"/>
      <w:pPr>
        <w:ind w:left="1530" w:hanging="360"/>
      </w:pPr>
      <w:rPr>
        <w:rFonts w:ascii="Calibri" w:eastAsiaTheme="minorHAnsi" w:hAnsi="Calibri" w:cstheme="minorBidi"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10">
    <w:nsid w:val="559C005E"/>
    <w:multiLevelType w:val="hybridMultilevel"/>
    <w:tmpl w:val="A8DEF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E4D7B86"/>
    <w:multiLevelType w:val="hybridMultilevel"/>
    <w:tmpl w:val="D58AC288"/>
    <w:lvl w:ilvl="0" w:tplc="7090E08C">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7323F3D"/>
    <w:multiLevelType w:val="hybridMultilevel"/>
    <w:tmpl w:val="5D04C074"/>
    <w:lvl w:ilvl="0" w:tplc="194E420E">
      <w:numFmt w:val="bullet"/>
      <w:lvlText w:val="-"/>
      <w:lvlJc w:val="left"/>
      <w:pPr>
        <w:ind w:left="3720" w:hanging="360"/>
      </w:pPr>
      <w:rPr>
        <w:rFonts w:ascii="Arial" w:eastAsia="PMingLiU" w:hAnsi="Arial" w:cs="Arial" w:hint="default"/>
      </w:rPr>
    </w:lvl>
    <w:lvl w:ilvl="1" w:tplc="0C090003" w:tentative="1">
      <w:start w:val="1"/>
      <w:numFmt w:val="bullet"/>
      <w:lvlText w:val="o"/>
      <w:lvlJc w:val="left"/>
      <w:pPr>
        <w:ind w:left="4440" w:hanging="360"/>
      </w:pPr>
      <w:rPr>
        <w:rFonts w:ascii="Courier New" w:hAnsi="Courier New" w:cs="Courier New" w:hint="default"/>
      </w:rPr>
    </w:lvl>
    <w:lvl w:ilvl="2" w:tplc="0C090005" w:tentative="1">
      <w:start w:val="1"/>
      <w:numFmt w:val="bullet"/>
      <w:lvlText w:val=""/>
      <w:lvlJc w:val="left"/>
      <w:pPr>
        <w:ind w:left="5160" w:hanging="360"/>
      </w:pPr>
      <w:rPr>
        <w:rFonts w:ascii="Wingdings" w:hAnsi="Wingdings" w:hint="default"/>
      </w:rPr>
    </w:lvl>
    <w:lvl w:ilvl="3" w:tplc="0C090001" w:tentative="1">
      <w:start w:val="1"/>
      <w:numFmt w:val="bullet"/>
      <w:lvlText w:val=""/>
      <w:lvlJc w:val="left"/>
      <w:pPr>
        <w:ind w:left="5880" w:hanging="360"/>
      </w:pPr>
      <w:rPr>
        <w:rFonts w:ascii="Symbol" w:hAnsi="Symbol" w:hint="default"/>
      </w:rPr>
    </w:lvl>
    <w:lvl w:ilvl="4" w:tplc="0C090003" w:tentative="1">
      <w:start w:val="1"/>
      <w:numFmt w:val="bullet"/>
      <w:lvlText w:val="o"/>
      <w:lvlJc w:val="left"/>
      <w:pPr>
        <w:ind w:left="6600" w:hanging="360"/>
      </w:pPr>
      <w:rPr>
        <w:rFonts w:ascii="Courier New" w:hAnsi="Courier New" w:cs="Courier New" w:hint="default"/>
      </w:rPr>
    </w:lvl>
    <w:lvl w:ilvl="5" w:tplc="0C090005" w:tentative="1">
      <w:start w:val="1"/>
      <w:numFmt w:val="bullet"/>
      <w:lvlText w:val=""/>
      <w:lvlJc w:val="left"/>
      <w:pPr>
        <w:ind w:left="7320" w:hanging="360"/>
      </w:pPr>
      <w:rPr>
        <w:rFonts w:ascii="Wingdings" w:hAnsi="Wingdings" w:hint="default"/>
      </w:rPr>
    </w:lvl>
    <w:lvl w:ilvl="6" w:tplc="0C090001" w:tentative="1">
      <w:start w:val="1"/>
      <w:numFmt w:val="bullet"/>
      <w:lvlText w:val=""/>
      <w:lvlJc w:val="left"/>
      <w:pPr>
        <w:ind w:left="8040" w:hanging="360"/>
      </w:pPr>
      <w:rPr>
        <w:rFonts w:ascii="Symbol" w:hAnsi="Symbol" w:hint="default"/>
      </w:rPr>
    </w:lvl>
    <w:lvl w:ilvl="7" w:tplc="0C090003" w:tentative="1">
      <w:start w:val="1"/>
      <w:numFmt w:val="bullet"/>
      <w:lvlText w:val="o"/>
      <w:lvlJc w:val="left"/>
      <w:pPr>
        <w:ind w:left="8760" w:hanging="360"/>
      </w:pPr>
      <w:rPr>
        <w:rFonts w:ascii="Courier New" w:hAnsi="Courier New" w:cs="Courier New" w:hint="default"/>
      </w:rPr>
    </w:lvl>
    <w:lvl w:ilvl="8" w:tplc="0C090005" w:tentative="1">
      <w:start w:val="1"/>
      <w:numFmt w:val="bullet"/>
      <w:lvlText w:val=""/>
      <w:lvlJc w:val="left"/>
      <w:pPr>
        <w:ind w:left="9480" w:hanging="360"/>
      </w:pPr>
      <w:rPr>
        <w:rFonts w:ascii="Wingdings" w:hAnsi="Wingdings" w:hint="default"/>
      </w:rPr>
    </w:lvl>
  </w:abstractNum>
  <w:abstractNum w:abstractNumId="13">
    <w:nsid w:val="6DEE0CAE"/>
    <w:multiLevelType w:val="hybridMultilevel"/>
    <w:tmpl w:val="54524E1A"/>
    <w:lvl w:ilvl="0" w:tplc="6290A41C">
      <w:numFmt w:val="bullet"/>
      <w:lvlText w:val="-"/>
      <w:lvlJc w:val="left"/>
      <w:pPr>
        <w:ind w:left="3600" w:hanging="360"/>
      </w:pPr>
      <w:rPr>
        <w:rFonts w:ascii="Calibri" w:eastAsiaTheme="minorHAnsi" w:hAnsi="Calibri" w:cstheme="minorBidi"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4">
    <w:nsid w:val="768C3976"/>
    <w:multiLevelType w:val="hybridMultilevel"/>
    <w:tmpl w:val="2592A4B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7FC55C0"/>
    <w:multiLevelType w:val="hybridMultilevel"/>
    <w:tmpl w:val="6F5EFF14"/>
    <w:lvl w:ilvl="0" w:tplc="9B544D1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78F512A3"/>
    <w:multiLevelType w:val="hybridMultilevel"/>
    <w:tmpl w:val="26225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B7578AF"/>
    <w:multiLevelType w:val="hybridMultilevel"/>
    <w:tmpl w:val="2B7A3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2"/>
  </w:num>
  <w:num w:numId="4">
    <w:abstractNumId w:val="10"/>
  </w:num>
  <w:num w:numId="5">
    <w:abstractNumId w:val="14"/>
  </w:num>
  <w:num w:numId="6">
    <w:abstractNumId w:val="1"/>
  </w:num>
  <w:num w:numId="7">
    <w:abstractNumId w:val="17"/>
  </w:num>
  <w:num w:numId="8">
    <w:abstractNumId w:val="16"/>
  </w:num>
  <w:num w:numId="9">
    <w:abstractNumId w:val="7"/>
  </w:num>
  <w:num w:numId="10">
    <w:abstractNumId w:val="9"/>
  </w:num>
  <w:num w:numId="11">
    <w:abstractNumId w:val="15"/>
  </w:num>
  <w:num w:numId="12">
    <w:abstractNumId w:val="5"/>
  </w:num>
  <w:num w:numId="13">
    <w:abstractNumId w:val="13"/>
  </w:num>
  <w:num w:numId="14">
    <w:abstractNumId w:val="6"/>
  </w:num>
  <w:num w:numId="15">
    <w:abstractNumId w:val="2"/>
  </w:num>
  <w:num w:numId="16">
    <w:abstractNumId w:val="4"/>
  </w:num>
  <w:num w:numId="17">
    <w:abstractNumId w:val="8"/>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A4A"/>
    <w:rsid w:val="00003D2F"/>
    <w:rsid w:val="00005B95"/>
    <w:rsid w:val="00005C31"/>
    <w:rsid w:val="00007175"/>
    <w:rsid w:val="00013B15"/>
    <w:rsid w:val="00014554"/>
    <w:rsid w:val="00014AA1"/>
    <w:rsid w:val="00016B38"/>
    <w:rsid w:val="00020195"/>
    <w:rsid w:val="00023744"/>
    <w:rsid w:val="00023F06"/>
    <w:rsid w:val="00024B58"/>
    <w:rsid w:val="000259CD"/>
    <w:rsid w:val="00026426"/>
    <w:rsid w:val="000269D9"/>
    <w:rsid w:val="00030664"/>
    <w:rsid w:val="00032DD9"/>
    <w:rsid w:val="000330D8"/>
    <w:rsid w:val="00033FDB"/>
    <w:rsid w:val="0003411D"/>
    <w:rsid w:val="000346F0"/>
    <w:rsid w:val="00036397"/>
    <w:rsid w:val="00040072"/>
    <w:rsid w:val="000403ED"/>
    <w:rsid w:val="00042036"/>
    <w:rsid w:val="00042A28"/>
    <w:rsid w:val="00042F24"/>
    <w:rsid w:val="00044726"/>
    <w:rsid w:val="000468C5"/>
    <w:rsid w:val="0004710E"/>
    <w:rsid w:val="00047FC0"/>
    <w:rsid w:val="00052764"/>
    <w:rsid w:val="000531E6"/>
    <w:rsid w:val="00056631"/>
    <w:rsid w:val="00056DB3"/>
    <w:rsid w:val="00056DB5"/>
    <w:rsid w:val="00057862"/>
    <w:rsid w:val="00057F91"/>
    <w:rsid w:val="00060A15"/>
    <w:rsid w:val="00060DC8"/>
    <w:rsid w:val="0006146F"/>
    <w:rsid w:val="00062E78"/>
    <w:rsid w:val="00067891"/>
    <w:rsid w:val="00072A02"/>
    <w:rsid w:val="000736D0"/>
    <w:rsid w:val="00075706"/>
    <w:rsid w:val="0007780E"/>
    <w:rsid w:val="000778D1"/>
    <w:rsid w:val="00080BE3"/>
    <w:rsid w:val="00081692"/>
    <w:rsid w:val="0008287F"/>
    <w:rsid w:val="000844AD"/>
    <w:rsid w:val="00085CD9"/>
    <w:rsid w:val="00091FAA"/>
    <w:rsid w:val="000938CC"/>
    <w:rsid w:val="00093F45"/>
    <w:rsid w:val="000A0D5C"/>
    <w:rsid w:val="000A3A9D"/>
    <w:rsid w:val="000A476D"/>
    <w:rsid w:val="000A527E"/>
    <w:rsid w:val="000A6BEA"/>
    <w:rsid w:val="000B0346"/>
    <w:rsid w:val="000B1893"/>
    <w:rsid w:val="000B3F89"/>
    <w:rsid w:val="000B635F"/>
    <w:rsid w:val="000C504A"/>
    <w:rsid w:val="000C6E4A"/>
    <w:rsid w:val="000D07DF"/>
    <w:rsid w:val="000D0A31"/>
    <w:rsid w:val="000D15F5"/>
    <w:rsid w:val="000D4A38"/>
    <w:rsid w:val="000D51E8"/>
    <w:rsid w:val="000D5377"/>
    <w:rsid w:val="000D59B3"/>
    <w:rsid w:val="000D5E47"/>
    <w:rsid w:val="000D66DB"/>
    <w:rsid w:val="000D6A4E"/>
    <w:rsid w:val="000D7380"/>
    <w:rsid w:val="000E5E29"/>
    <w:rsid w:val="000E6A2F"/>
    <w:rsid w:val="000F2680"/>
    <w:rsid w:val="000F27A7"/>
    <w:rsid w:val="000F2E2E"/>
    <w:rsid w:val="000F42B4"/>
    <w:rsid w:val="000F4AEA"/>
    <w:rsid w:val="000F6504"/>
    <w:rsid w:val="000F68D8"/>
    <w:rsid w:val="001001B0"/>
    <w:rsid w:val="001002BF"/>
    <w:rsid w:val="00101253"/>
    <w:rsid w:val="00102DC0"/>
    <w:rsid w:val="00103222"/>
    <w:rsid w:val="00103370"/>
    <w:rsid w:val="00103C5D"/>
    <w:rsid w:val="00103E9C"/>
    <w:rsid w:val="00104293"/>
    <w:rsid w:val="00104308"/>
    <w:rsid w:val="001043EA"/>
    <w:rsid w:val="00105F4C"/>
    <w:rsid w:val="00110BA4"/>
    <w:rsid w:val="00111EB9"/>
    <w:rsid w:val="001129FB"/>
    <w:rsid w:val="00113735"/>
    <w:rsid w:val="001141DF"/>
    <w:rsid w:val="001141F8"/>
    <w:rsid w:val="00114CEE"/>
    <w:rsid w:val="001150E3"/>
    <w:rsid w:val="00115649"/>
    <w:rsid w:val="00115C6D"/>
    <w:rsid w:val="00116848"/>
    <w:rsid w:val="00116896"/>
    <w:rsid w:val="00121E81"/>
    <w:rsid w:val="00122406"/>
    <w:rsid w:val="001238E7"/>
    <w:rsid w:val="001256D7"/>
    <w:rsid w:val="00125F4A"/>
    <w:rsid w:val="0013047F"/>
    <w:rsid w:val="00135D3C"/>
    <w:rsid w:val="0013687E"/>
    <w:rsid w:val="00137BED"/>
    <w:rsid w:val="0014181D"/>
    <w:rsid w:val="001423FE"/>
    <w:rsid w:val="00142AF0"/>
    <w:rsid w:val="001433D0"/>
    <w:rsid w:val="00143A4A"/>
    <w:rsid w:val="00145141"/>
    <w:rsid w:val="00145440"/>
    <w:rsid w:val="00152704"/>
    <w:rsid w:val="00153382"/>
    <w:rsid w:val="001535A0"/>
    <w:rsid w:val="001539A6"/>
    <w:rsid w:val="00154E7C"/>
    <w:rsid w:val="00156AB5"/>
    <w:rsid w:val="001604B4"/>
    <w:rsid w:val="00161869"/>
    <w:rsid w:val="001631B4"/>
    <w:rsid w:val="00164149"/>
    <w:rsid w:val="00164248"/>
    <w:rsid w:val="001643FF"/>
    <w:rsid w:val="00164412"/>
    <w:rsid w:val="00164947"/>
    <w:rsid w:val="00164995"/>
    <w:rsid w:val="00171496"/>
    <w:rsid w:val="001751DB"/>
    <w:rsid w:val="00176190"/>
    <w:rsid w:val="00176BC9"/>
    <w:rsid w:val="00177FB5"/>
    <w:rsid w:val="0018250E"/>
    <w:rsid w:val="001839B2"/>
    <w:rsid w:val="00183B6A"/>
    <w:rsid w:val="00191828"/>
    <w:rsid w:val="00191D0F"/>
    <w:rsid w:val="0019274B"/>
    <w:rsid w:val="00192B7D"/>
    <w:rsid w:val="00194D6F"/>
    <w:rsid w:val="00196942"/>
    <w:rsid w:val="00196A06"/>
    <w:rsid w:val="00196A8B"/>
    <w:rsid w:val="001971D3"/>
    <w:rsid w:val="001977FB"/>
    <w:rsid w:val="001A174E"/>
    <w:rsid w:val="001A1A2D"/>
    <w:rsid w:val="001A2D04"/>
    <w:rsid w:val="001A5047"/>
    <w:rsid w:val="001A5F95"/>
    <w:rsid w:val="001A68F0"/>
    <w:rsid w:val="001A7D90"/>
    <w:rsid w:val="001B0C71"/>
    <w:rsid w:val="001B2079"/>
    <w:rsid w:val="001B3692"/>
    <w:rsid w:val="001B7403"/>
    <w:rsid w:val="001C0555"/>
    <w:rsid w:val="001C20F4"/>
    <w:rsid w:val="001C66D6"/>
    <w:rsid w:val="001D05AE"/>
    <w:rsid w:val="001D0E3A"/>
    <w:rsid w:val="001D0E7D"/>
    <w:rsid w:val="001D2360"/>
    <w:rsid w:val="001D2C73"/>
    <w:rsid w:val="001D4757"/>
    <w:rsid w:val="001D59FF"/>
    <w:rsid w:val="001D5C46"/>
    <w:rsid w:val="001D6FDD"/>
    <w:rsid w:val="001F0F61"/>
    <w:rsid w:val="001F0FB7"/>
    <w:rsid w:val="001F1E92"/>
    <w:rsid w:val="001F4507"/>
    <w:rsid w:val="001F5342"/>
    <w:rsid w:val="001F64E7"/>
    <w:rsid w:val="001F7A2C"/>
    <w:rsid w:val="002012B6"/>
    <w:rsid w:val="00206FDA"/>
    <w:rsid w:val="00207B41"/>
    <w:rsid w:val="002135CB"/>
    <w:rsid w:val="00213FFC"/>
    <w:rsid w:val="00216C50"/>
    <w:rsid w:val="002215B0"/>
    <w:rsid w:val="002217C6"/>
    <w:rsid w:val="00224CE3"/>
    <w:rsid w:val="00225B15"/>
    <w:rsid w:val="002260AB"/>
    <w:rsid w:val="00227AB7"/>
    <w:rsid w:val="00230BB5"/>
    <w:rsid w:val="002334F1"/>
    <w:rsid w:val="0023360A"/>
    <w:rsid w:val="00234BAC"/>
    <w:rsid w:val="002368C8"/>
    <w:rsid w:val="00242AE5"/>
    <w:rsid w:val="00242B9C"/>
    <w:rsid w:val="00243322"/>
    <w:rsid w:val="0024347A"/>
    <w:rsid w:val="002448EC"/>
    <w:rsid w:val="00244AA6"/>
    <w:rsid w:val="002468B3"/>
    <w:rsid w:val="002472C9"/>
    <w:rsid w:val="00247F68"/>
    <w:rsid w:val="00253AE7"/>
    <w:rsid w:val="00254BD6"/>
    <w:rsid w:val="0025531A"/>
    <w:rsid w:val="00256AFF"/>
    <w:rsid w:val="002576E2"/>
    <w:rsid w:val="002644FE"/>
    <w:rsid w:val="00265E2F"/>
    <w:rsid w:val="00266715"/>
    <w:rsid w:val="002667A5"/>
    <w:rsid w:val="00266E23"/>
    <w:rsid w:val="00270453"/>
    <w:rsid w:val="002726DC"/>
    <w:rsid w:val="002760F8"/>
    <w:rsid w:val="00276668"/>
    <w:rsid w:val="002772CC"/>
    <w:rsid w:val="002773FB"/>
    <w:rsid w:val="00280B5C"/>
    <w:rsid w:val="002813A0"/>
    <w:rsid w:val="00282177"/>
    <w:rsid w:val="0028321B"/>
    <w:rsid w:val="0028375E"/>
    <w:rsid w:val="00283E49"/>
    <w:rsid w:val="00286BBF"/>
    <w:rsid w:val="002905D3"/>
    <w:rsid w:val="002911EA"/>
    <w:rsid w:val="002915AF"/>
    <w:rsid w:val="00291A2A"/>
    <w:rsid w:val="00291D25"/>
    <w:rsid w:val="002952FB"/>
    <w:rsid w:val="002971B2"/>
    <w:rsid w:val="002A009F"/>
    <w:rsid w:val="002A20D0"/>
    <w:rsid w:val="002A279C"/>
    <w:rsid w:val="002A6C96"/>
    <w:rsid w:val="002A7FE0"/>
    <w:rsid w:val="002B46C6"/>
    <w:rsid w:val="002B6D31"/>
    <w:rsid w:val="002B7143"/>
    <w:rsid w:val="002B75C4"/>
    <w:rsid w:val="002B77EE"/>
    <w:rsid w:val="002B790E"/>
    <w:rsid w:val="002C0C8D"/>
    <w:rsid w:val="002C12C9"/>
    <w:rsid w:val="002C2D9D"/>
    <w:rsid w:val="002C402B"/>
    <w:rsid w:val="002C74F7"/>
    <w:rsid w:val="002C79E6"/>
    <w:rsid w:val="002D08C8"/>
    <w:rsid w:val="002D1D67"/>
    <w:rsid w:val="002D442E"/>
    <w:rsid w:val="002D7AB3"/>
    <w:rsid w:val="002E2150"/>
    <w:rsid w:val="002E2FF7"/>
    <w:rsid w:val="002E6479"/>
    <w:rsid w:val="002E653F"/>
    <w:rsid w:val="002E7610"/>
    <w:rsid w:val="002F05B6"/>
    <w:rsid w:val="002F0F67"/>
    <w:rsid w:val="002F3EE6"/>
    <w:rsid w:val="002F418E"/>
    <w:rsid w:val="002F6C82"/>
    <w:rsid w:val="002F7A43"/>
    <w:rsid w:val="00301F9A"/>
    <w:rsid w:val="003037B3"/>
    <w:rsid w:val="00303CF3"/>
    <w:rsid w:val="003043CF"/>
    <w:rsid w:val="00304CF2"/>
    <w:rsid w:val="0030541C"/>
    <w:rsid w:val="0030568C"/>
    <w:rsid w:val="00305888"/>
    <w:rsid w:val="00307334"/>
    <w:rsid w:val="003111A9"/>
    <w:rsid w:val="00312169"/>
    <w:rsid w:val="00312AE0"/>
    <w:rsid w:val="00313276"/>
    <w:rsid w:val="00313A50"/>
    <w:rsid w:val="00314DD5"/>
    <w:rsid w:val="00314E3E"/>
    <w:rsid w:val="00315727"/>
    <w:rsid w:val="00316C5E"/>
    <w:rsid w:val="00317AEC"/>
    <w:rsid w:val="003204CE"/>
    <w:rsid w:val="0032166B"/>
    <w:rsid w:val="00323311"/>
    <w:rsid w:val="0032521D"/>
    <w:rsid w:val="00326425"/>
    <w:rsid w:val="00326D48"/>
    <w:rsid w:val="003310AC"/>
    <w:rsid w:val="003319D8"/>
    <w:rsid w:val="003321DA"/>
    <w:rsid w:val="00333E74"/>
    <w:rsid w:val="00335EB5"/>
    <w:rsid w:val="00336495"/>
    <w:rsid w:val="00343D96"/>
    <w:rsid w:val="0034507B"/>
    <w:rsid w:val="0034598A"/>
    <w:rsid w:val="00346450"/>
    <w:rsid w:val="00350FBA"/>
    <w:rsid w:val="003511D9"/>
    <w:rsid w:val="0035327C"/>
    <w:rsid w:val="003542BB"/>
    <w:rsid w:val="00354370"/>
    <w:rsid w:val="00354551"/>
    <w:rsid w:val="00356EAC"/>
    <w:rsid w:val="00357E1E"/>
    <w:rsid w:val="003620A2"/>
    <w:rsid w:val="00363837"/>
    <w:rsid w:val="00365538"/>
    <w:rsid w:val="00366714"/>
    <w:rsid w:val="00367F14"/>
    <w:rsid w:val="00372CEC"/>
    <w:rsid w:val="003741D3"/>
    <w:rsid w:val="003751B9"/>
    <w:rsid w:val="00376361"/>
    <w:rsid w:val="0038269A"/>
    <w:rsid w:val="00382EE0"/>
    <w:rsid w:val="00383555"/>
    <w:rsid w:val="00383C44"/>
    <w:rsid w:val="0038498D"/>
    <w:rsid w:val="00385527"/>
    <w:rsid w:val="00386289"/>
    <w:rsid w:val="0039024B"/>
    <w:rsid w:val="00390F8F"/>
    <w:rsid w:val="0039100D"/>
    <w:rsid w:val="00391E62"/>
    <w:rsid w:val="003932BD"/>
    <w:rsid w:val="00395A8B"/>
    <w:rsid w:val="003963C8"/>
    <w:rsid w:val="003978C9"/>
    <w:rsid w:val="003A0251"/>
    <w:rsid w:val="003A15C9"/>
    <w:rsid w:val="003A2B93"/>
    <w:rsid w:val="003A3C71"/>
    <w:rsid w:val="003A493D"/>
    <w:rsid w:val="003A557B"/>
    <w:rsid w:val="003A5822"/>
    <w:rsid w:val="003A5A06"/>
    <w:rsid w:val="003A645D"/>
    <w:rsid w:val="003A6744"/>
    <w:rsid w:val="003A6DB2"/>
    <w:rsid w:val="003B240C"/>
    <w:rsid w:val="003B273E"/>
    <w:rsid w:val="003B42AF"/>
    <w:rsid w:val="003B5030"/>
    <w:rsid w:val="003B50B7"/>
    <w:rsid w:val="003B5CF2"/>
    <w:rsid w:val="003C0966"/>
    <w:rsid w:val="003C46E4"/>
    <w:rsid w:val="003C78A3"/>
    <w:rsid w:val="003D02E9"/>
    <w:rsid w:val="003D0984"/>
    <w:rsid w:val="003D0DD5"/>
    <w:rsid w:val="003D2D01"/>
    <w:rsid w:val="003D31E5"/>
    <w:rsid w:val="003D3C69"/>
    <w:rsid w:val="003D42AB"/>
    <w:rsid w:val="003D4E51"/>
    <w:rsid w:val="003D558B"/>
    <w:rsid w:val="003D752D"/>
    <w:rsid w:val="003E29DC"/>
    <w:rsid w:val="003E5995"/>
    <w:rsid w:val="003E5AD6"/>
    <w:rsid w:val="003E6A16"/>
    <w:rsid w:val="003E765E"/>
    <w:rsid w:val="003F0206"/>
    <w:rsid w:val="003F03D4"/>
    <w:rsid w:val="003F0891"/>
    <w:rsid w:val="003F11DC"/>
    <w:rsid w:val="003F2EBB"/>
    <w:rsid w:val="003F3E1D"/>
    <w:rsid w:val="003F4143"/>
    <w:rsid w:val="003F494B"/>
    <w:rsid w:val="00400B80"/>
    <w:rsid w:val="00401E29"/>
    <w:rsid w:val="00401EC9"/>
    <w:rsid w:val="00403DB4"/>
    <w:rsid w:val="004045B1"/>
    <w:rsid w:val="00404D6C"/>
    <w:rsid w:val="00404F1D"/>
    <w:rsid w:val="00404FE0"/>
    <w:rsid w:val="00407C4D"/>
    <w:rsid w:val="00410C9E"/>
    <w:rsid w:val="0041553E"/>
    <w:rsid w:val="004176CC"/>
    <w:rsid w:val="004203AA"/>
    <w:rsid w:val="00422614"/>
    <w:rsid w:val="00425EAC"/>
    <w:rsid w:val="00426A48"/>
    <w:rsid w:val="0042769B"/>
    <w:rsid w:val="004306B7"/>
    <w:rsid w:val="004311A6"/>
    <w:rsid w:val="0043310C"/>
    <w:rsid w:val="00433AF0"/>
    <w:rsid w:val="0043717F"/>
    <w:rsid w:val="00446190"/>
    <w:rsid w:val="00447771"/>
    <w:rsid w:val="00447F74"/>
    <w:rsid w:val="00451081"/>
    <w:rsid w:val="004512A0"/>
    <w:rsid w:val="00451B71"/>
    <w:rsid w:val="004561FD"/>
    <w:rsid w:val="004569D5"/>
    <w:rsid w:val="004604D7"/>
    <w:rsid w:val="00462890"/>
    <w:rsid w:val="00464EE5"/>
    <w:rsid w:val="00465082"/>
    <w:rsid w:val="00465619"/>
    <w:rsid w:val="00465E80"/>
    <w:rsid w:val="0046635E"/>
    <w:rsid w:val="0046749B"/>
    <w:rsid w:val="004678F1"/>
    <w:rsid w:val="00470395"/>
    <w:rsid w:val="004708E7"/>
    <w:rsid w:val="0047499B"/>
    <w:rsid w:val="00475537"/>
    <w:rsid w:val="0048076D"/>
    <w:rsid w:val="00486094"/>
    <w:rsid w:val="0048669F"/>
    <w:rsid w:val="0049037A"/>
    <w:rsid w:val="0049286D"/>
    <w:rsid w:val="00492F23"/>
    <w:rsid w:val="00494125"/>
    <w:rsid w:val="0049579C"/>
    <w:rsid w:val="004961A5"/>
    <w:rsid w:val="004965B3"/>
    <w:rsid w:val="00497511"/>
    <w:rsid w:val="004A11E2"/>
    <w:rsid w:val="004A3576"/>
    <w:rsid w:val="004A6035"/>
    <w:rsid w:val="004B03AF"/>
    <w:rsid w:val="004B1DC4"/>
    <w:rsid w:val="004B24DE"/>
    <w:rsid w:val="004B2DE3"/>
    <w:rsid w:val="004B2FB2"/>
    <w:rsid w:val="004B5731"/>
    <w:rsid w:val="004B61F5"/>
    <w:rsid w:val="004B7536"/>
    <w:rsid w:val="004B769A"/>
    <w:rsid w:val="004C08E5"/>
    <w:rsid w:val="004C233D"/>
    <w:rsid w:val="004C326E"/>
    <w:rsid w:val="004C75DD"/>
    <w:rsid w:val="004D0252"/>
    <w:rsid w:val="004D0B47"/>
    <w:rsid w:val="004D0CCF"/>
    <w:rsid w:val="004D3868"/>
    <w:rsid w:val="004D74CB"/>
    <w:rsid w:val="004E3BFE"/>
    <w:rsid w:val="004E48ED"/>
    <w:rsid w:val="004E6ACD"/>
    <w:rsid w:val="004F055F"/>
    <w:rsid w:val="004F0C5F"/>
    <w:rsid w:val="004F117B"/>
    <w:rsid w:val="004F2C22"/>
    <w:rsid w:val="004F38E8"/>
    <w:rsid w:val="004F3F00"/>
    <w:rsid w:val="004F4E7A"/>
    <w:rsid w:val="004F54CB"/>
    <w:rsid w:val="004F5CA0"/>
    <w:rsid w:val="004F7476"/>
    <w:rsid w:val="004F7A25"/>
    <w:rsid w:val="004F7E54"/>
    <w:rsid w:val="00500102"/>
    <w:rsid w:val="00500892"/>
    <w:rsid w:val="005013FA"/>
    <w:rsid w:val="0050154F"/>
    <w:rsid w:val="00501577"/>
    <w:rsid w:val="005030A3"/>
    <w:rsid w:val="005034B9"/>
    <w:rsid w:val="0050721E"/>
    <w:rsid w:val="00510717"/>
    <w:rsid w:val="00511A9F"/>
    <w:rsid w:val="00512C0C"/>
    <w:rsid w:val="00512D26"/>
    <w:rsid w:val="0051328E"/>
    <w:rsid w:val="005136D0"/>
    <w:rsid w:val="00513EC8"/>
    <w:rsid w:val="0051447D"/>
    <w:rsid w:val="005164C9"/>
    <w:rsid w:val="00525160"/>
    <w:rsid w:val="0052587C"/>
    <w:rsid w:val="00526AFB"/>
    <w:rsid w:val="005274EF"/>
    <w:rsid w:val="00532434"/>
    <w:rsid w:val="005325FA"/>
    <w:rsid w:val="00533BEE"/>
    <w:rsid w:val="00535EE5"/>
    <w:rsid w:val="00537453"/>
    <w:rsid w:val="005374CA"/>
    <w:rsid w:val="00541FC2"/>
    <w:rsid w:val="005432F5"/>
    <w:rsid w:val="00543C03"/>
    <w:rsid w:val="00545A3C"/>
    <w:rsid w:val="00545BAE"/>
    <w:rsid w:val="005468CF"/>
    <w:rsid w:val="00547B37"/>
    <w:rsid w:val="005506C0"/>
    <w:rsid w:val="00551B14"/>
    <w:rsid w:val="00551E94"/>
    <w:rsid w:val="005523F5"/>
    <w:rsid w:val="005532BD"/>
    <w:rsid w:val="00553A99"/>
    <w:rsid w:val="00555AD7"/>
    <w:rsid w:val="00555AE2"/>
    <w:rsid w:val="0055738D"/>
    <w:rsid w:val="00560900"/>
    <w:rsid w:val="005616FF"/>
    <w:rsid w:val="00571692"/>
    <w:rsid w:val="00572CE3"/>
    <w:rsid w:val="00573439"/>
    <w:rsid w:val="00573537"/>
    <w:rsid w:val="0057596E"/>
    <w:rsid w:val="0057618C"/>
    <w:rsid w:val="00576C57"/>
    <w:rsid w:val="00580362"/>
    <w:rsid w:val="00582A2F"/>
    <w:rsid w:val="0058452B"/>
    <w:rsid w:val="00584DDD"/>
    <w:rsid w:val="00584DF1"/>
    <w:rsid w:val="005851C9"/>
    <w:rsid w:val="005856BB"/>
    <w:rsid w:val="00585E3A"/>
    <w:rsid w:val="005871CE"/>
    <w:rsid w:val="00587A55"/>
    <w:rsid w:val="00590D4E"/>
    <w:rsid w:val="00590E8D"/>
    <w:rsid w:val="00591617"/>
    <w:rsid w:val="00592C52"/>
    <w:rsid w:val="0059496C"/>
    <w:rsid w:val="00596D19"/>
    <w:rsid w:val="00596DE1"/>
    <w:rsid w:val="005A2D08"/>
    <w:rsid w:val="005A30A2"/>
    <w:rsid w:val="005A4124"/>
    <w:rsid w:val="005A61C4"/>
    <w:rsid w:val="005A6A77"/>
    <w:rsid w:val="005A6BC0"/>
    <w:rsid w:val="005B1EE5"/>
    <w:rsid w:val="005B20B3"/>
    <w:rsid w:val="005B639F"/>
    <w:rsid w:val="005B7263"/>
    <w:rsid w:val="005B785A"/>
    <w:rsid w:val="005C54B5"/>
    <w:rsid w:val="005C56BF"/>
    <w:rsid w:val="005C5736"/>
    <w:rsid w:val="005C6AEF"/>
    <w:rsid w:val="005C6B89"/>
    <w:rsid w:val="005C7B03"/>
    <w:rsid w:val="005D2CCB"/>
    <w:rsid w:val="005D4744"/>
    <w:rsid w:val="005D4960"/>
    <w:rsid w:val="005D7069"/>
    <w:rsid w:val="005D7FB7"/>
    <w:rsid w:val="005E2181"/>
    <w:rsid w:val="005E2343"/>
    <w:rsid w:val="005E47C3"/>
    <w:rsid w:val="005E5207"/>
    <w:rsid w:val="005E52DB"/>
    <w:rsid w:val="005E539E"/>
    <w:rsid w:val="005F1E3B"/>
    <w:rsid w:val="005F2B72"/>
    <w:rsid w:val="005F7466"/>
    <w:rsid w:val="00600636"/>
    <w:rsid w:val="00601FDC"/>
    <w:rsid w:val="006037E8"/>
    <w:rsid w:val="00606AE1"/>
    <w:rsid w:val="00607D42"/>
    <w:rsid w:val="00610C62"/>
    <w:rsid w:val="00613594"/>
    <w:rsid w:val="00613951"/>
    <w:rsid w:val="00614EDA"/>
    <w:rsid w:val="00615754"/>
    <w:rsid w:val="006164B8"/>
    <w:rsid w:val="00617DBF"/>
    <w:rsid w:val="006217ED"/>
    <w:rsid w:val="006219FB"/>
    <w:rsid w:val="00621F81"/>
    <w:rsid w:val="00625FC8"/>
    <w:rsid w:val="00627D67"/>
    <w:rsid w:val="00636DEF"/>
    <w:rsid w:val="00640200"/>
    <w:rsid w:val="00640A73"/>
    <w:rsid w:val="00640E80"/>
    <w:rsid w:val="00641868"/>
    <w:rsid w:val="00642FA1"/>
    <w:rsid w:val="00643E0C"/>
    <w:rsid w:val="00645567"/>
    <w:rsid w:val="00645666"/>
    <w:rsid w:val="006457C9"/>
    <w:rsid w:val="0064663E"/>
    <w:rsid w:val="006476CB"/>
    <w:rsid w:val="006502B9"/>
    <w:rsid w:val="006531C1"/>
    <w:rsid w:val="00653A28"/>
    <w:rsid w:val="006541C3"/>
    <w:rsid w:val="00656C2A"/>
    <w:rsid w:val="00657B65"/>
    <w:rsid w:val="00660B44"/>
    <w:rsid w:val="0066151C"/>
    <w:rsid w:val="00663ACC"/>
    <w:rsid w:val="00663E3B"/>
    <w:rsid w:val="00665004"/>
    <w:rsid w:val="0066649E"/>
    <w:rsid w:val="0066731A"/>
    <w:rsid w:val="00667B70"/>
    <w:rsid w:val="006711A2"/>
    <w:rsid w:val="0067276F"/>
    <w:rsid w:val="00672C20"/>
    <w:rsid w:val="0067494A"/>
    <w:rsid w:val="00676F03"/>
    <w:rsid w:val="00677976"/>
    <w:rsid w:val="00677D21"/>
    <w:rsid w:val="00680138"/>
    <w:rsid w:val="00681423"/>
    <w:rsid w:val="006818D5"/>
    <w:rsid w:val="00683D53"/>
    <w:rsid w:val="00684F5A"/>
    <w:rsid w:val="006858CF"/>
    <w:rsid w:val="0069053F"/>
    <w:rsid w:val="00692116"/>
    <w:rsid w:val="00695B7C"/>
    <w:rsid w:val="00695F6E"/>
    <w:rsid w:val="006973FF"/>
    <w:rsid w:val="006A17CE"/>
    <w:rsid w:val="006A3FDB"/>
    <w:rsid w:val="006A59D1"/>
    <w:rsid w:val="006B3D51"/>
    <w:rsid w:val="006B4447"/>
    <w:rsid w:val="006B470C"/>
    <w:rsid w:val="006B5864"/>
    <w:rsid w:val="006C059D"/>
    <w:rsid w:val="006C0EB9"/>
    <w:rsid w:val="006C23A6"/>
    <w:rsid w:val="006C37F2"/>
    <w:rsid w:val="006C3A6A"/>
    <w:rsid w:val="006C41A4"/>
    <w:rsid w:val="006D0CCB"/>
    <w:rsid w:val="006D2A18"/>
    <w:rsid w:val="006E2481"/>
    <w:rsid w:val="006E438E"/>
    <w:rsid w:val="006E4CB3"/>
    <w:rsid w:val="006E57F3"/>
    <w:rsid w:val="006E7DAC"/>
    <w:rsid w:val="006F03D1"/>
    <w:rsid w:val="006F23D1"/>
    <w:rsid w:val="006F7C34"/>
    <w:rsid w:val="0070182F"/>
    <w:rsid w:val="0070333B"/>
    <w:rsid w:val="00705C11"/>
    <w:rsid w:val="007121B1"/>
    <w:rsid w:val="00715014"/>
    <w:rsid w:val="007152D7"/>
    <w:rsid w:val="00716872"/>
    <w:rsid w:val="00717779"/>
    <w:rsid w:val="0072184E"/>
    <w:rsid w:val="00721BD4"/>
    <w:rsid w:val="00727004"/>
    <w:rsid w:val="00727209"/>
    <w:rsid w:val="0072744B"/>
    <w:rsid w:val="007275C6"/>
    <w:rsid w:val="00727785"/>
    <w:rsid w:val="007314B3"/>
    <w:rsid w:val="00731B28"/>
    <w:rsid w:val="00732BFA"/>
    <w:rsid w:val="00734B7D"/>
    <w:rsid w:val="00734C45"/>
    <w:rsid w:val="00735984"/>
    <w:rsid w:val="007362E8"/>
    <w:rsid w:val="0073716A"/>
    <w:rsid w:val="007378E6"/>
    <w:rsid w:val="00740B98"/>
    <w:rsid w:val="00742F6A"/>
    <w:rsid w:val="00743786"/>
    <w:rsid w:val="0074440C"/>
    <w:rsid w:val="00745238"/>
    <w:rsid w:val="00746772"/>
    <w:rsid w:val="00747C86"/>
    <w:rsid w:val="00747CC4"/>
    <w:rsid w:val="00751057"/>
    <w:rsid w:val="00751FE5"/>
    <w:rsid w:val="007576F8"/>
    <w:rsid w:val="00757DF6"/>
    <w:rsid w:val="007605FC"/>
    <w:rsid w:val="00761139"/>
    <w:rsid w:val="00763BE7"/>
    <w:rsid w:val="00764B92"/>
    <w:rsid w:val="00765798"/>
    <w:rsid w:val="00765F90"/>
    <w:rsid w:val="0076658B"/>
    <w:rsid w:val="0076703B"/>
    <w:rsid w:val="007671C5"/>
    <w:rsid w:val="00772012"/>
    <w:rsid w:val="00772B0A"/>
    <w:rsid w:val="00773B5C"/>
    <w:rsid w:val="0078088D"/>
    <w:rsid w:val="00780B23"/>
    <w:rsid w:val="00783267"/>
    <w:rsid w:val="00785313"/>
    <w:rsid w:val="00785F61"/>
    <w:rsid w:val="007877B9"/>
    <w:rsid w:val="00787F51"/>
    <w:rsid w:val="00791424"/>
    <w:rsid w:val="0079282F"/>
    <w:rsid w:val="00792AB1"/>
    <w:rsid w:val="00792AE3"/>
    <w:rsid w:val="00793A88"/>
    <w:rsid w:val="0079494C"/>
    <w:rsid w:val="00794D9C"/>
    <w:rsid w:val="00796B10"/>
    <w:rsid w:val="007A4DBF"/>
    <w:rsid w:val="007A667E"/>
    <w:rsid w:val="007A7E9E"/>
    <w:rsid w:val="007B0C18"/>
    <w:rsid w:val="007B303C"/>
    <w:rsid w:val="007B4C4F"/>
    <w:rsid w:val="007B5C13"/>
    <w:rsid w:val="007C328F"/>
    <w:rsid w:val="007C4308"/>
    <w:rsid w:val="007C4446"/>
    <w:rsid w:val="007C52C8"/>
    <w:rsid w:val="007C57CC"/>
    <w:rsid w:val="007C6A4E"/>
    <w:rsid w:val="007C7841"/>
    <w:rsid w:val="007D2ADC"/>
    <w:rsid w:val="007D3233"/>
    <w:rsid w:val="007D33C5"/>
    <w:rsid w:val="007D36EC"/>
    <w:rsid w:val="007D4512"/>
    <w:rsid w:val="007D5618"/>
    <w:rsid w:val="007D5CAB"/>
    <w:rsid w:val="007D5D10"/>
    <w:rsid w:val="007D6A21"/>
    <w:rsid w:val="007D6D95"/>
    <w:rsid w:val="007D6E13"/>
    <w:rsid w:val="007E0A1B"/>
    <w:rsid w:val="007E0C2F"/>
    <w:rsid w:val="007E1455"/>
    <w:rsid w:val="007E2D49"/>
    <w:rsid w:val="007E375B"/>
    <w:rsid w:val="007E5A11"/>
    <w:rsid w:val="007E731C"/>
    <w:rsid w:val="007F05BC"/>
    <w:rsid w:val="007F07F6"/>
    <w:rsid w:val="007F126B"/>
    <w:rsid w:val="007F15E5"/>
    <w:rsid w:val="007F19FB"/>
    <w:rsid w:val="007F328B"/>
    <w:rsid w:val="007F4473"/>
    <w:rsid w:val="007F7421"/>
    <w:rsid w:val="00800968"/>
    <w:rsid w:val="00803ACB"/>
    <w:rsid w:val="008047AE"/>
    <w:rsid w:val="008055F5"/>
    <w:rsid w:val="00806588"/>
    <w:rsid w:val="008109A0"/>
    <w:rsid w:val="00813BBD"/>
    <w:rsid w:val="00814482"/>
    <w:rsid w:val="00815344"/>
    <w:rsid w:val="00815586"/>
    <w:rsid w:val="00816008"/>
    <w:rsid w:val="0082312B"/>
    <w:rsid w:val="008238AA"/>
    <w:rsid w:val="00823A07"/>
    <w:rsid w:val="008243AD"/>
    <w:rsid w:val="00826CE6"/>
    <w:rsid w:val="00827C27"/>
    <w:rsid w:val="00827FAA"/>
    <w:rsid w:val="008307BD"/>
    <w:rsid w:val="00834E1B"/>
    <w:rsid w:val="00835743"/>
    <w:rsid w:val="00835C20"/>
    <w:rsid w:val="0083655F"/>
    <w:rsid w:val="00840BAF"/>
    <w:rsid w:val="008438F8"/>
    <w:rsid w:val="00851C08"/>
    <w:rsid w:val="008539FC"/>
    <w:rsid w:val="0085496C"/>
    <w:rsid w:val="008552C8"/>
    <w:rsid w:val="008554B7"/>
    <w:rsid w:val="008557D3"/>
    <w:rsid w:val="00856BD5"/>
    <w:rsid w:val="00864ACC"/>
    <w:rsid w:val="00865C50"/>
    <w:rsid w:val="00866045"/>
    <w:rsid w:val="008662EC"/>
    <w:rsid w:val="0086778C"/>
    <w:rsid w:val="00872423"/>
    <w:rsid w:val="00874AE3"/>
    <w:rsid w:val="00876CA3"/>
    <w:rsid w:val="00876F1C"/>
    <w:rsid w:val="00877F88"/>
    <w:rsid w:val="00880CBB"/>
    <w:rsid w:val="00881520"/>
    <w:rsid w:val="0088422F"/>
    <w:rsid w:val="00885032"/>
    <w:rsid w:val="00885F9B"/>
    <w:rsid w:val="008879FD"/>
    <w:rsid w:val="008901B4"/>
    <w:rsid w:val="0089132D"/>
    <w:rsid w:val="00891A83"/>
    <w:rsid w:val="00891F84"/>
    <w:rsid w:val="00893207"/>
    <w:rsid w:val="008939FB"/>
    <w:rsid w:val="00893E59"/>
    <w:rsid w:val="00893F0F"/>
    <w:rsid w:val="00895F15"/>
    <w:rsid w:val="00897B7F"/>
    <w:rsid w:val="008A12E8"/>
    <w:rsid w:val="008A1827"/>
    <w:rsid w:val="008A23DD"/>
    <w:rsid w:val="008A35F6"/>
    <w:rsid w:val="008A4266"/>
    <w:rsid w:val="008B0079"/>
    <w:rsid w:val="008B1802"/>
    <w:rsid w:val="008B1912"/>
    <w:rsid w:val="008B4DC6"/>
    <w:rsid w:val="008B5B91"/>
    <w:rsid w:val="008B64DD"/>
    <w:rsid w:val="008B6FE2"/>
    <w:rsid w:val="008C0311"/>
    <w:rsid w:val="008C1C10"/>
    <w:rsid w:val="008C27DD"/>
    <w:rsid w:val="008C28AC"/>
    <w:rsid w:val="008C2B58"/>
    <w:rsid w:val="008C3036"/>
    <w:rsid w:val="008C3EB1"/>
    <w:rsid w:val="008C492E"/>
    <w:rsid w:val="008C4A97"/>
    <w:rsid w:val="008C4D83"/>
    <w:rsid w:val="008C522C"/>
    <w:rsid w:val="008D0152"/>
    <w:rsid w:val="008D0787"/>
    <w:rsid w:val="008D1A10"/>
    <w:rsid w:val="008D307B"/>
    <w:rsid w:val="008D330D"/>
    <w:rsid w:val="008D426F"/>
    <w:rsid w:val="008E01D9"/>
    <w:rsid w:val="008E4F6A"/>
    <w:rsid w:val="008F01A9"/>
    <w:rsid w:val="008F0607"/>
    <w:rsid w:val="008F0AA9"/>
    <w:rsid w:val="008F1A79"/>
    <w:rsid w:val="008F2730"/>
    <w:rsid w:val="008F61C6"/>
    <w:rsid w:val="008F651D"/>
    <w:rsid w:val="008F6DD4"/>
    <w:rsid w:val="008F74A2"/>
    <w:rsid w:val="0090322F"/>
    <w:rsid w:val="0090353F"/>
    <w:rsid w:val="0090534B"/>
    <w:rsid w:val="0090607F"/>
    <w:rsid w:val="009105FD"/>
    <w:rsid w:val="009116C9"/>
    <w:rsid w:val="00914227"/>
    <w:rsid w:val="00915464"/>
    <w:rsid w:val="009167FB"/>
    <w:rsid w:val="009230E2"/>
    <w:rsid w:val="00924208"/>
    <w:rsid w:val="009259DD"/>
    <w:rsid w:val="00933B36"/>
    <w:rsid w:val="009349A4"/>
    <w:rsid w:val="00935AB7"/>
    <w:rsid w:val="009402C0"/>
    <w:rsid w:val="00943123"/>
    <w:rsid w:val="009464AA"/>
    <w:rsid w:val="00946CE5"/>
    <w:rsid w:val="00947863"/>
    <w:rsid w:val="00950443"/>
    <w:rsid w:val="0095087F"/>
    <w:rsid w:val="00951EAF"/>
    <w:rsid w:val="009546D4"/>
    <w:rsid w:val="009603FC"/>
    <w:rsid w:val="009607FD"/>
    <w:rsid w:val="009616F4"/>
    <w:rsid w:val="00964496"/>
    <w:rsid w:val="00966072"/>
    <w:rsid w:val="00966898"/>
    <w:rsid w:val="0097065E"/>
    <w:rsid w:val="00972241"/>
    <w:rsid w:val="0097278E"/>
    <w:rsid w:val="00981324"/>
    <w:rsid w:val="009821E8"/>
    <w:rsid w:val="00982868"/>
    <w:rsid w:val="0098296D"/>
    <w:rsid w:val="009834D0"/>
    <w:rsid w:val="00986867"/>
    <w:rsid w:val="00992A3B"/>
    <w:rsid w:val="00993150"/>
    <w:rsid w:val="00997211"/>
    <w:rsid w:val="00997F03"/>
    <w:rsid w:val="009A5790"/>
    <w:rsid w:val="009A7F7B"/>
    <w:rsid w:val="009B2EE4"/>
    <w:rsid w:val="009B5245"/>
    <w:rsid w:val="009B57BB"/>
    <w:rsid w:val="009B70F6"/>
    <w:rsid w:val="009B7A24"/>
    <w:rsid w:val="009B7FD5"/>
    <w:rsid w:val="009C05D4"/>
    <w:rsid w:val="009C075A"/>
    <w:rsid w:val="009C08A8"/>
    <w:rsid w:val="009C14A1"/>
    <w:rsid w:val="009C1B9D"/>
    <w:rsid w:val="009C1CA6"/>
    <w:rsid w:val="009C20F8"/>
    <w:rsid w:val="009C4ED8"/>
    <w:rsid w:val="009C5483"/>
    <w:rsid w:val="009C5F35"/>
    <w:rsid w:val="009C60F7"/>
    <w:rsid w:val="009D0770"/>
    <w:rsid w:val="009D19F2"/>
    <w:rsid w:val="009D422F"/>
    <w:rsid w:val="009D5176"/>
    <w:rsid w:val="009D5D7A"/>
    <w:rsid w:val="009D7C0F"/>
    <w:rsid w:val="009E089D"/>
    <w:rsid w:val="009E118E"/>
    <w:rsid w:val="009E19E6"/>
    <w:rsid w:val="009E1EAD"/>
    <w:rsid w:val="009E20C9"/>
    <w:rsid w:val="009E42BE"/>
    <w:rsid w:val="009E454E"/>
    <w:rsid w:val="009E6946"/>
    <w:rsid w:val="009E70DB"/>
    <w:rsid w:val="009F0585"/>
    <w:rsid w:val="009F0790"/>
    <w:rsid w:val="009F45F1"/>
    <w:rsid w:val="009F4CFC"/>
    <w:rsid w:val="00A016D4"/>
    <w:rsid w:val="00A04D59"/>
    <w:rsid w:val="00A05164"/>
    <w:rsid w:val="00A0571C"/>
    <w:rsid w:val="00A05BF5"/>
    <w:rsid w:val="00A100C6"/>
    <w:rsid w:val="00A10355"/>
    <w:rsid w:val="00A11484"/>
    <w:rsid w:val="00A11653"/>
    <w:rsid w:val="00A12C79"/>
    <w:rsid w:val="00A1497B"/>
    <w:rsid w:val="00A15157"/>
    <w:rsid w:val="00A15169"/>
    <w:rsid w:val="00A17D43"/>
    <w:rsid w:val="00A2256E"/>
    <w:rsid w:val="00A239BA"/>
    <w:rsid w:val="00A2450A"/>
    <w:rsid w:val="00A24BAD"/>
    <w:rsid w:val="00A31070"/>
    <w:rsid w:val="00A3278B"/>
    <w:rsid w:val="00A34187"/>
    <w:rsid w:val="00A34F09"/>
    <w:rsid w:val="00A35CF3"/>
    <w:rsid w:val="00A40E92"/>
    <w:rsid w:val="00A41800"/>
    <w:rsid w:val="00A4498C"/>
    <w:rsid w:val="00A4646E"/>
    <w:rsid w:val="00A474D6"/>
    <w:rsid w:val="00A4765C"/>
    <w:rsid w:val="00A55047"/>
    <w:rsid w:val="00A55EDA"/>
    <w:rsid w:val="00A560AE"/>
    <w:rsid w:val="00A5758F"/>
    <w:rsid w:val="00A600BB"/>
    <w:rsid w:val="00A60E02"/>
    <w:rsid w:val="00A6261B"/>
    <w:rsid w:val="00A66C05"/>
    <w:rsid w:val="00A674F2"/>
    <w:rsid w:val="00A67CDD"/>
    <w:rsid w:val="00A7087B"/>
    <w:rsid w:val="00A70885"/>
    <w:rsid w:val="00A71616"/>
    <w:rsid w:val="00A719DD"/>
    <w:rsid w:val="00A71FDF"/>
    <w:rsid w:val="00A72AC6"/>
    <w:rsid w:val="00A754E0"/>
    <w:rsid w:val="00A76506"/>
    <w:rsid w:val="00A77624"/>
    <w:rsid w:val="00A80F54"/>
    <w:rsid w:val="00A82DA5"/>
    <w:rsid w:val="00A86B04"/>
    <w:rsid w:val="00A874A3"/>
    <w:rsid w:val="00A879C9"/>
    <w:rsid w:val="00A87EEC"/>
    <w:rsid w:val="00A92D79"/>
    <w:rsid w:val="00A958CC"/>
    <w:rsid w:val="00AA1156"/>
    <w:rsid w:val="00AA12D7"/>
    <w:rsid w:val="00AA3337"/>
    <w:rsid w:val="00AA3512"/>
    <w:rsid w:val="00AA3B3F"/>
    <w:rsid w:val="00AA3CBE"/>
    <w:rsid w:val="00AA3FED"/>
    <w:rsid w:val="00AA414E"/>
    <w:rsid w:val="00AA5AA7"/>
    <w:rsid w:val="00AA6E12"/>
    <w:rsid w:val="00AB0168"/>
    <w:rsid w:val="00AB358D"/>
    <w:rsid w:val="00AB3816"/>
    <w:rsid w:val="00AB4067"/>
    <w:rsid w:val="00AB59B6"/>
    <w:rsid w:val="00AB761E"/>
    <w:rsid w:val="00AB7A26"/>
    <w:rsid w:val="00AC12D1"/>
    <w:rsid w:val="00AC2050"/>
    <w:rsid w:val="00AC2248"/>
    <w:rsid w:val="00AC2B1E"/>
    <w:rsid w:val="00AC2C1E"/>
    <w:rsid w:val="00AC3C50"/>
    <w:rsid w:val="00AC4403"/>
    <w:rsid w:val="00AC69A6"/>
    <w:rsid w:val="00AC721F"/>
    <w:rsid w:val="00AC7312"/>
    <w:rsid w:val="00AD125F"/>
    <w:rsid w:val="00AD1E27"/>
    <w:rsid w:val="00AE1366"/>
    <w:rsid w:val="00AE1E18"/>
    <w:rsid w:val="00AE274D"/>
    <w:rsid w:val="00AE4308"/>
    <w:rsid w:val="00AE4EB9"/>
    <w:rsid w:val="00AF08DA"/>
    <w:rsid w:val="00AF3AED"/>
    <w:rsid w:val="00B01A87"/>
    <w:rsid w:val="00B037B2"/>
    <w:rsid w:val="00B045A8"/>
    <w:rsid w:val="00B12CBD"/>
    <w:rsid w:val="00B139F0"/>
    <w:rsid w:val="00B143DD"/>
    <w:rsid w:val="00B145E9"/>
    <w:rsid w:val="00B161A3"/>
    <w:rsid w:val="00B17758"/>
    <w:rsid w:val="00B21285"/>
    <w:rsid w:val="00B21DC1"/>
    <w:rsid w:val="00B23DAE"/>
    <w:rsid w:val="00B27AD6"/>
    <w:rsid w:val="00B27D2D"/>
    <w:rsid w:val="00B31758"/>
    <w:rsid w:val="00B34192"/>
    <w:rsid w:val="00B36A73"/>
    <w:rsid w:val="00B36D98"/>
    <w:rsid w:val="00B3744C"/>
    <w:rsid w:val="00B378DE"/>
    <w:rsid w:val="00B40FE3"/>
    <w:rsid w:val="00B4297F"/>
    <w:rsid w:val="00B42CEA"/>
    <w:rsid w:val="00B44274"/>
    <w:rsid w:val="00B46E1F"/>
    <w:rsid w:val="00B50829"/>
    <w:rsid w:val="00B518F1"/>
    <w:rsid w:val="00B557AA"/>
    <w:rsid w:val="00B55E03"/>
    <w:rsid w:val="00B5750B"/>
    <w:rsid w:val="00B61371"/>
    <w:rsid w:val="00B637AD"/>
    <w:rsid w:val="00B64034"/>
    <w:rsid w:val="00B64594"/>
    <w:rsid w:val="00B64A23"/>
    <w:rsid w:val="00B64EC3"/>
    <w:rsid w:val="00B73D77"/>
    <w:rsid w:val="00B76335"/>
    <w:rsid w:val="00B77434"/>
    <w:rsid w:val="00B77B83"/>
    <w:rsid w:val="00B81070"/>
    <w:rsid w:val="00B8167B"/>
    <w:rsid w:val="00B92EEB"/>
    <w:rsid w:val="00B932F4"/>
    <w:rsid w:val="00B94A61"/>
    <w:rsid w:val="00B94DB2"/>
    <w:rsid w:val="00B96392"/>
    <w:rsid w:val="00BA4AC7"/>
    <w:rsid w:val="00BB080B"/>
    <w:rsid w:val="00BB39A2"/>
    <w:rsid w:val="00BB4226"/>
    <w:rsid w:val="00BB59A9"/>
    <w:rsid w:val="00BB5EFA"/>
    <w:rsid w:val="00BB683C"/>
    <w:rsid w:val="00BC08DB"/>
    <w:rsid w:val="00BC1625"/>
    <w:rsid w:val="00BC3BE4"/>
    <w:rsid w:val="00BC55BD"/>
    <w:rsid w:val="00BC588A"/>
    <w:rsid w:val="00BC66F4"/>
    <w:rsid w:val="00BC72E9"/>
    <w:rsid w:val="00BD5118"/>
    <w:rsid w:val="00BD54E1"/>
    <w:rsid w:val="00BD5655"/>
    <w:rsid w:val="00BD70FE"/>
    <w:rsid w:val="00BE17B8"/>
    <w:rsid w:val="00BE371C"/>
    <w:rsid w:val="00BE3ACB"/>
    <w:rsid w:val="00BE4AE7"/>
    <w:rsid w:val="00BE4B59"/>
    <w:rsid w:val="00BE58EA"/>
    <w:rsid w:val="00BE7E22"/>
    <w:rsid w:val="00BF146A"/>
    <w:rsid w:val="00BF1E54"/>
    <w:rsid w:val="00BF2795"/>
    <w:rsid w:val="00BF4949"/>
    <w:rsid w:val="00BF5A2E"/>
    <w:rsid w:val="00BF6CEA"/>
    <w:rsid w:val="00BF6E1C"/>
    <w:rsid w:val="00C0057F"/>
    <w:rsid w:val="00C009DB"/>
    <w:rsid w:val="00C00D2E"/>
    <w:rsid w:val="00C02DBB"/>
    <w:rsid w:val="00C04988"/>
    <w:rsid w:val="00C04F34"/>
    <w:rsid w:val="00C0785E"/>
    <w:rsid w:val="00C07B1E"/>
    <w:rsid w:val="00C07CFB"/>
    <w:rsid w:val="00C13165"/>
    <w:rsid w:val="00C13B76"/>
    <w:rsid w:val="00C149D6"/>
    <w:rsid w:val="00C16647"/>
    <w:rsid w:val="00C16740"/>
    <w:rsid w:val="00C16816"/>
    <w:rsid w:val="00C1688D"/>
    <w:rsid w:val="00C17F46"/>
    <w:rsid w:val="00C22444"/>
    <w:rsid w:val="00C24265"/>
    <w:rsid w:val="00C2499F"/>
    <w:rsid w:val="00C255E6"/>
    <w:rsid w:val="00C26BCA"/>
    <w:rsid w:val="00C30E0B"/>
    <w:rsid w:val="00C316CA"/>
    <w:rsid w:val="00C317B4"/>
    <w:rsid w:val="00C32262"/>
    <w:rsid w:val="00C34024"/>
    <w:rsid w:val="00C34C24"/>
    <w:rsid w:val="00C40E99"/>
    <w:rsid w:val="00C448D0"/>
    <w:rsid w:val="00C44BED"/>
    <w:rsid w:val="00C46703"/>
    <w:rsid w:val="00C46F54"/>
    <w:rsid w:val="00C50352"/>
    <w:rsid w:val="00C50E57"/>
    <w:rsid w:val="00C54ADE"/>
    <w:rsid w:val="00C5565A"/>
    <w:rsid w:val="00C6562C"/>
    <w:rsid w:val="00C66DEF"/>
    <w:rsid w:val="00C670BC"/>
    <w:rsid w:val="00C67CD8"/>
    <w:rsid w:val="00C713CC"/>
    <w:rsid w:val="00C72BE3"/>
    <w:rsid w:val="00C7634E"/>
    <w:rsid w:val="00C7695D"/>
    <w:rsid w:val="00C80AFB"/>
    <w:rsid w:val="00C816E5"/>
    <w:rsid w:val="00C821DE"/>
    <w:rsid w:val="00C83240"/>
    <w:rsid w:val="00C84ABC"/>
    <w:rsid w:val="00C943C2"/>
    <w:rsid w:val="00C94C1B"/>
    <w:rsid w:val="00C953A1"/>
    <w:rsid w:val="00CA0951"/>
    <w:rsid w:val="00CA0FB3"/>
    <w:rsid w:val="00CA27B2"/>
    <w:rsid w:val="00CA3602"/>
    <w:rsid w:val="00CA3F11"/>
    <w:rsid w:val="00CA418B"/>
    <w:rsid w:val="00CA57B2"/>
    <w:rsid w:val="00CA7170"/>
    <w:rsid w:val="00CA7F33"/>
    <w:rsid w:val="00CB0873"/>
    <w:rsid w:val="00CB2101"/>
    <w:rsid w:val="00CB5D94"/>
    <w:rsid w:val="00CC0286"/>
    <w:rsid w:val="00CC0C3C"/>
    <w:rsid w:val="00CC16CF"/>
    <w:rsid w:val="00CC1850"/>
    <w:rsid w:val="00CC1969"/>
    <w:rsid w:val="00CC1B3F"/>
    <w:rsid w:val="00CC265A"/>
    <w:rsid w:val="00CC3364"/>
    <w:rsid w:val="00CC40B7"/>
    <w:rsid w:val="00CC46FE"/>
    <w:rsid w:val="00CC4BDC"/>
    <w:rsid w:val="00CC598A"/>
    <w:rsid w:val="00CD3FC2"/>
    <w:rsid w:val="00CD6737"/>
    <w:rsid w:val="00CD684C"/>
    <w:rsid w:val="00CD7A85"/>
    <w:rsid w:val="00CD7DB7"/>
    <w:rsid w:val="00CD7EFC"/>
    <w:rsid w:val="00CE0455"/>
    <w:rsid w:val="00CE0F67"/>
    <w:rsid w:val="00CE159F"/>
    <w:rsid w:val="00CE252A"/>
    <w:rsid w:val="00CE46BD"/>
    <w:rsid w:val="00CE5195"/>
    <w:rsid w:val="00CE5991"/>
    <w:rsid w:val="00CF1106"/>
    <w:rsid w:val="00CF1684"/>
    <w:rsid w:val="00CF3208"/>
    <w:rsid w:val="00CF4EDD"/>
    <w:rsid w:val="00CF51F8"/>
    <w:rsid w:val="00CF7990"/>
    <w:rsid w:val="00D0028D"/>
    <w:rsid w:val="00D004A1"/>
    <w:rsid w:val="00D0164C"/>
    <w:rsid w:val="00D02938"/>
    <w:rsid w:val="00D03A57"/>
    <w:rsid w:val="00D03D15"/>
    <w:rsid w:val="00D0588C"/>
    <w:rsid w:val="00D06632"/>
    <w:rsid w:val="00D06CAF"/>
    <w:rsid w:val="00D10CEF"/>
    <w:rsid w:val="00D11D7D"/>
    <w:rsid w:val="00D12728"/>
    <w:rsid w:val="00D13DA8"/>
    <w:rsid w:val="00D144E5"/>
    <w:rsid w:val="00D16A03"/>
    <w:rsid w:val="00D17138"/>
    <w:rsid w:val="00D205EC"/>
    <w:rsid w:val="00D222BB"/>
    <w:rsid w:val="00D22AB9"/>
    <w:rsid w:val="00D23B34"/>
    <w:rsid w:val="00D23CCD"/>
    <w:rsid w:val="00D24DF2"/>
    <w:rsid w:val="00D257C7"/>
    <w:rsid w:val="00D260CB"/>
    <w:rsid w:val="00D2677D"/>
    <w:rsid w:val="00D30434"/>
    <w:rsid w:val="00D3093A"/>
    <w:rsid w:val="00D31DE4"/>
    <w:rsid w:val="00D31F65"/>
    <w:rsid w:val="00D32EC9"/>
    <w:rsid w:val="00D34186"/>
    <w:rsid w:val="00D34F90"/>
    <w:rsid w:val="00D35575"/>
    <w:rsid w:val="00D360F3"/>
    <w:rsid w:val="00D3684B"/>
    <w:rsid w:val="00D40CE0"/>
    <w:rsid w:val="00D41DF1"/>
    <w:rsid w:val="00D43520"/>
    <w:rsid w:val="00D43A24"/>
    <w:rsid w:val="00D4499C"/>
    <w:rsid w:val="00D44D4A"/>
    <w:rsid w:val="00D47B0D"/>
    <w:rsid w:val="00D50CB6"/>
    <w:rsid w:val="00D51425"/>
    <w:rsid w:val="00D51C28"/>
    <w:rsid w:val="00D54B71"/>
    <w:rsid w:val="00D610F1"/>
    <w:rsid w:val="00D6166B"/>
    <w:rsid w:val="00D62EA5"/>
    <w:rsid w:val="00D63076"/>
    <w:rsid w:val="00D635B3"/>
    <w:rsid w:val="00D65DA7"/>
    <w:rsid w:val="00D67604"/>
    <w:rsid w:val="00D7012C"/>
    <w:rsid w:val="00D720A2"/>
    <w:rsid w:val="00D73114"/>
    <w:rsid w:val="00D7402F"/>
    <w:rsid w:val="00D74205"/>
    <w:rsid w:val="00D76329"/>
    <w:rsid w:val="00D77027"/>
    <w:rsid w:val="00D806A6"/>
    <w:rsid w:val="00D80CF1"/>
    <w:rsid w:val="00D80D1E"/>
    <w:rsid w:val="00D82FD3"/>
    <w:rsid w:val="00D8795D"/>
    <w:rsid w:val="00D9074A"/>
    <w:rsid w:val="00D92CFE"/>
    <w:rsid w:val="00D940CE"/>
    <w:rsid w:val="00D951CA"/>
    <w:rsid w:val="00D97188"/>
    <w:rsid w:val="00DA1B27"/>
    <w:rsid w:val="00DA2D6E"/>
    <w:rsid w:val="00DA5DD9"/>
    <w:rsid w:val="00DA6016"/>
    <w:rsid w:val="00DA69F2"/>
    <w:rsid w:val="00DB03DE"/>
    <w:rsid w:val="00DB1303"/>
    <w:rsid w:val="00DB229F"/>
    <w:rsid w:val="00DB3919"/>
    <w:rsid w:val="00DB6DB7"/>
    <w:rsid w:val="00DB72AD"/>
    <w:rsid w:val="00DC2566"/>
    <w:rsid w:val="00DC34FB"/>
    <w:rsid w:val="00DC3683"/>
    <w:rsid w:val="00DC3F9D"/>
    <w:rsid w:val="00DC4BDF"/>
    <w:rsid w:val="00DC599D"/>
    <w:rsid w:val="00DC5C65"/>
    <w:rsid w:val="00DD039C"/>
    <w:rsid w:val="00DD0CDE"/>
    <w:rsid w:val="00DD1700"/>
    <w:rsid w:val="00DD264D"/>
    <w:rsid w:val="00DD3A94"/>
    <w:rsid w:val="00DD5202"/>
    <w:rsid w:val="00DD7423"/>
    <w:rsid w:val="00DE0572"/>
    <w:rsid w:val="00DE2592"/>
    <w:rsid w:val="00DE27EE"/>
    <w:rsid w:val="00DE296A"/>
    <w:rsid w:val="00DE494B"/>
    <w:rsid w:val="00DE4CB2"/>
    <w:rsid w:val="00DE5D49"/>
    <w:rsid w:val="00DE5DF2"/>
    <w:rsid w:val="00DE67CB"/>
    <w:rsid w:val="00DE6BD0"/>
    <w:rsid w:val="00DF14BE"/>
    <w:rsid w:val="00DF1B29"/>
    <w:rsid w:val="00DF3139"/>
    <w:rsid w:val="00DF378D"/>
    <w:rsid w:val="00DF7E09"/>
    <w:rsid w:val="00E03327"/>
    <w:rsid w:val="00E041E8"/>
    <w:rsid w:val="00E0429B"/>
    <w:rsid w:val="00E04C69"/>
    <w:rsid w:val="00E07F05"/>
    <w:rsid w:val="00E10C4C"/>
    <w:rsid w:val="00E115E0"/>
    <w:rsid w:val="00E11F1F"/>
    <w:rsid w:val="00E13B69"/>
    <w:rsid w:val="00E14244"/>
    <w:rsid w:val="00E15617"/>
    <w:rsid w:val="00E166B9"/>
    <w:rsid w:val="00E1741B"/>
    <w:rsid w:val="00E17DD2"/>
    <w:rsid w:val="00E20D0A"/>
    <w:rsid w:val="00E20EDC"/>
    <w:rsid w:val="00E21CC3"/>
    <w:rsid w:val="00E222B3"/>
    <w:rsid w:val="00E22926"/>
    <w:rsid w:val="00E26991"/>
    <w:rsid w:val="00E320F6"/>
    <w:rsid w:val="00E32D2D"/>
    <w:rsid w:val="00E35CDF"/>
    <w:rsid w:val="00E413F1"/>
    <w:rsid w:val="00E41A28"/>
    <w:rsid w:val="00E42580"/>
    <w:rsid w:val="00E42E0F"/>
    <w:rsid w:val="00E4343D"/>
    <w:rsid w:val="00E43823"/>
    <w:rsid w:val="00E44438"/>
    <w:rsid w:val="00E45C27"/>
    <w:rsid w:val="00E5049A"/>
    <w:rsid w:val="00E50F8F"/>
    <w:rsid w:val="00E51C87"/>
    <w:rsid w:val="00E5222F"/>
    <w:rsid w:val="00E544D8"/>
    <w:rsid w:val="00E54952"/>
    <w:rsid w:val="00E5744B"/>
    <w:rsid w:val="00E61450"/>
    <w:rsid w:val="00E615CC"/>
    <w:rsid w:val="00E63172"/>
    <w:rsid w:val="00E632A0"/>
    <w:rsid w:val="00E63B48"/>
    <w:rsid w:val="00E6452C"/>
    <w:rsid w:val="00E65D22"/>
    <w:rsid w:val="00E66AA6"/>
    <w:rsid w:val="00E700DA"/>
    <w:rsid w:val="00E70CC0"/>
    <w:rsid w:val="00E7182E"/>
    <w:rsid w:val="00E74302"/>
    <w:rsid w:val="00E74D46"/>
    <w:rsid w:val="00E75DA4"/>
    <w:rsid w:val="00E75FE9"/>
    <w:rsid w:val="00E761CD"/>
    <w:rsid w:val="00E77999"/>
    <w:rsid w:val="00E813C3"/>
    <w:rsid w:val="00E82708"/>
    <w:rsid w:val="00E82F6F"/>
    <w:rsid w:val="00E83322"/>
    <w:rsid w:val="00E836B5"/>
    <w:rsid w:val="00E87061"/>
    <w:rsid w:val="00E90250"/>
    <w:rsid w:val="00E90539"/>
    <w:rsid w:val="00E9080F"/>
    <w:rsid w:val="00E92AE0"/>
    <w:rsid w:val="00E93349"/>
    <w:rsid w:val="00E9381D"/>
    <w:rsid w:val="00E95FEF"/>
    <w:rsid w:val="00E96B0B"/>
    <w:rsid w:val="00E97938"/>
    <w:rsid w:val="00EA2115"/>
    <w:rsid w:val="00EA2D9A"/>
    <w:rsid w:val="00EA4A8C"/>
    <w:rsid w:val="00EA645C"/>
    <w:rsid w:val="00EA6592"/>
    <w:rsid w:val="00EA6B72"/>
    <w:rsid w:val="00EA79E0"/>
    <w:rsid w:val="00EB0357"/>
    <w:rsid w:val="00EB2FAF"/>
    <w:rsid w:val="00EB375E"/>
    <w:rsid w:val="00EB62DB"/>
    <w:rsid w:val="00EB7F7C"/>
    <w:rsid w:val="00EC1410"/>
    <w:rsid w:val="00EC5F0E"/>
    <w:rsid w:val="00EC63F4"/>
    <w:rsid w:val="00EC67AD"/>
    <w:rsid w:val="00EC74AB"/>
    <w:rsid w:val="00EC7E10"/>
    <w:rsid w:val="00ED1054"/>
    <w:rsid w:val="00ED1644"/>
    <w:rsid w:val="00ED1B4A"/>
    <w:rsid w:val="00ED2273"/>
    <w:rsid w:val="00ED38DD"/>
    <w:rsid w:val="00ED4663"/>
    <w:rsid w:val="00ED6198"/>
    <w:rsid w:val="00ED6867"/>
    <w:rsid w:val="00ED7332"/>
    <w:rsid w:val="00ED7981"/>
    <w:rsid w:val="00ED79F3"/>
    <w:rsid w:val="00ED7D78"/>
    <w:rsid w:val="00EE58DE"/>
    <w:rsid w:val="00EE784A"/>
    <w:rsid w:val="00EE7AC5"/>
    <w:rsid w:val="00EE7ED8"/>
    <w:rsid w:val="00EF156F"/>
    <w:rsid w:val="00EF1869"/>
    <w:rsid w:val="00EF445C"/>
    <w:rsid w:val="00EF4F41"/>
    <w:rsid w:val="00EF5C9D"/>
    <w:rsid w:val="00EF5D1E"/>
    <w:rsid w:val="00EF6272"/>
    <w:rsid w:val="00EF771B"/>
    <w:rsid w:val="00EF78CA"/>
    <w:rsid w:val="00F009EA"/>
    <w:rsid w:val="00F00DA3"/>
    <w:rsid w:val="00F01770"/>
    <w:rsid w:val="00F01B31"/>
    <w:rsid w:val="00F04F7E"/>
    <w:rsid w:val="00F06B5F"/>
    <w:rsid w:val="00F07564"/>
    <w:rsid w:val="00F10C6A"/>
    <w:rsid w:val="00F13237"/>
    <w:rsid w:val="00F1354E"/>
    <w:rsid w:val="00F13A00"/>
    <w:rsid w:val="00F13D57"/>
    <w:rsid w:val="00F14231"/>
    <w:rsid w:val="00F15FEF"/>
    <w:rsid w:val="00F16E9C"/>
    <w:rsid w:val="00F203FF"/>
    <w:rsid w:val="00F2221C"/>
    <w:rsid w:val="00F2308B"/>
    <w:rsid w:val="00F2336E"/>
    <w:rsid w:val="00F235CC"/>
    <w:rsid w:val="00F25301"/>
    <w:rsid w:val="00F25E45"/>
    <w:rsid w:val="00F2759B"/>
    <w:rsid w:val="00F277D7"/>
    <w:rsid w:val="00F316D9"/>
    <w:rsid w:val="00F32135"/>
    <w:rsid w:val="00F34FC6"/>
    <w:rsid w:val="00F4098E"/>
    <w:rsid w:val="00F41485"/>
    <w:rsid w:val="00F426A2"/>
    <w:rsid w:val="00F42E95"/>
    <w:rsid w:val="00F441B1"/>
    <w:rsid w:val="00F4565F"/>
    <w:rsid w:val="00F50232"/>
    <w:rsid w:val="00F533D2"/>
    <w:rsid w:val="00F53B5B"/>
    <w:rsid w:val="00F551E3"/>
    <w:rsid w:val="00F553A2"/>
    <w:rsid w:val="00F56450"/>
    <w:rsid w:val="00F60025"/>
    <w:rsid w:val="00F609BD"/>
    <w:rsid w:val="00F61A0A"/>
    <w:rsid w:val="00F67BF0"/>
    <w:rsid w:val="00F71D9A"/>
    <w:rsid w:val="00F72149"/>
    <w:rsid w:val="00F72C14"/>
    <w:rsid w:val="00F754D4"/>
    <w:rsid w:val="00F75CDA"/>
    <w:rsid w:val="00F77848"/>
    <w:rsid w:val="00F818FB"/>
    <w:rsid w:val="00F819BA"/>
    <w:rsid w:val="00F82E44"/>
    <w:rsid w:val="00F866D8"/>
    <w:rsid w:val="00F907E4"/>
    <w:rsid w:val="00F94161"/>
    <w:rsid w:val="00F943D3"/>
    <w:rsid w:val="00F946DF"/>
    <w:rsid w:val="00F9637A"/>
    <w:rsid w:val="00F96B62"/>
    <w:rsid w:val="00FA052F"/>
    <w:rsid w:val="00FA0565"/>
    <w:rsid w:val="00FA27A6"/>
    <w:rsid w:val="00FA31FE"/>
    <w:rsid w:val="00FA3568"/>
    <w:rsid w:val="00FA5160"/>
    <w:rsid w:val="00FA7326"/>
    <w:rsid w:val="00FA79D3"/>
    <w:rsid w:val="00FA7B98"/>
    <w:rsid w:val="00FB3891"/>
    <w:rsid w:val="00FB4E4B"/>
    <w:rsid w:val="00FB6E2F"/>
    <w:rsid w:val="00FC057D"/>
    <w:rsid w:val="00FC14C1"/>
    <w:rsid w:val="00FC1FA2"/>
    <w:rsid w:val="00FC3082"/>
    <w:rsid w:val="00FC31AA"/>
    <w:rsid w:val="00FC409F"/>
    <w:rsid w:val="00FC5FCE"/>
    <w:rsid w:val="00FC711B"/>
    <w:rsid w:val="00FD051B"/>
    <w:rsid w:val="00FD078F"/>
    <w:rsid w:val="00FD0CAE"/>
    <w:rsid w:val="00FD2E5F"/>
    <w:rsid w:val="00FD3953"/>
    <w:rsid w:val="00FD523A"/>
    <w:rsid w:val="00FD732B"/>
    <w:rsid w:val="00FD79D3"/>
    <w:rsid w:val="00FE01CE"/>
    <w:rsid w:val="00FE0E37"/>
    <w:rsid w:val="00FE0F7F"/>
    <w:rsid w:val="00FE13ED"/>
    <w:rsid w:val="00FE181B"/>
    <w:rsid w:val="00FE2F71"/>
    <w:rsid w:val="00FE4D56"/>
    <w:rsid w:val="00FE5EEC"/>
    <w:rsid w:val="00FF12B8"/>
    <w:rsid w:val="00FF4AA9"/>
    <w:rsid w:val="00FF5E0F"/>
    <w:rsid w:val="00FF73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94"/>
      <w:outlineLvl w:val="0"/>
    </w:pPr>
    <w:rPr>
      <w:rFonts w:ascii="Arial" w:eastAsia="Arial" w:hAnsi="Arial"/>
      <w:b/>
      <w:bCs/>
      <w:sz w:val="20"/>
      <w:szCs w:val="20"/>
    </w:rPr>
  </w:style>
  <w:style w:type="paragraph" w:styleId="Heading2">
    <w:name w:val="heading 2"/>
    <w:basedOn w:val="Normal"/>
    <w:next w:val="Normal"/>
    <w:link w:val="Heading2Char"/>
    <w:uiPriority w:val="9"/>
    <w:semiHidden/>
    <w:unhideWhenUsed/>
    <w:qFormat/>
    <w:rsid w:val="00695F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695F6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16"/>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rsid w:val="00314DD5"/>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A67CDD"/>
    <w:pPr>
      <w:widowControl/>
      <w:spacing w:before="100" w:beforeAutospacing="1" w:after="100" w:afterAutospacing="1"/>
    </w:pPr>
    <w:rPr>
      <w:rFonts w:ascii="Times New Roman" w:eastAsia="Times New Roman" w:hAnsi="Times New Roman" w:cs="Times New Roman"/>
      <w:sz w:val="24"/>
      <w:szCs w:val="24"/>
      <w:lang w:val="en-AU" w:eastAsia="en-AU"/>
    </w:rPr>
  </w:style>
  <w:style w:type="paragraph" w:styleId="BalloonText">
    <w:name w:val="Balloon Text"/>
    <w:basedOn w:val="Normal"/>
    <w:link w:val="BalloonTextChar"/>
    <w:uiPriority w:val="99"/>
    <w:semiHidden/>
    <w:unhideWhenUsed/>
    <w:rsid w:val="00D65DA7"/>
    <w:rPr>
      <w:rFonts w:ascii="Tahoma" w:hAnsi="Tahoma" w:cs="Tahoma"/>
      <w:sz w:val="16"/>
      <w:szCs w:val="16"/>
    </w:rPr>
  </w:style>
  <w:style w:type="character" w:customStyle="1" w:styleId="BalloonTextChar">
    <w:name w:val="Balloon Text Char"/>
    <w:basedOn w:val="DefaultParagraphFont"/>
    <w:link w:val="BalloonText"/>
    <w:uiPriority w:val="99"/>
    <w:semiHidden/>
    <w:rsid w:val="00D65DA7"/>
    <w:rPr>
      <w:rFonts w:ascii="Tahoma" w:hAnsi="Tahoma" w:cs="Tahoma"/>
      <w:sz w:val="16"/>
      <w:szCs w:val="16"/>
    </w:rPr>
  </w:style>
  <w:style w:type="character" w:styleId="Hyperlink">
    <w:name w:val="Hyperlink"/>
    <w:uiPriority w:val="99"/>
    <w:unhideWhenUsed/>
    <w:rsid w:val="00036397"/>
    <w:rPr>
      <w:color w:val="0000FF"/>
      <w:u w:val="single"/>
    </w:rPr>
  </w:style>
  <w:style w:type="paragraph" w:customStyle="1" w:styleId="Default">
    <w:name w:val="Default"/>
    <w:rsid w:val="003932BD"/>
    <w:pPr>
      <w:widowControl/>
      <w:autoSpaceDE w:val="0"/>
      <w:autoSpaceDN w:val="0"/>
      <w:adjustRightInd w:val="0"/>
    </w:pPr>
    <w:rPr>
      <w:rFonts w:ascii="Arial" w:hAnsi="Arial" w:cs="Arial"/>
      <w:color w:val="000000"/>
      <w:sz w:val="24"/>
      <w:szCs w:val="24"/>
      <w:lang w:val="en-AU"/>
    </w:rPr>
  </w:style>
  <w:style w:type="character" w:customStyle="1" w:styleId="Heading2Char">
    <w:name w:val="Heading 2 Char"/>
    <w:basedOn w:val="DefaultParagraphFont"/>
    <w:link w:val="Heading2"/>
    <w:uiPriority w:val="9"/>
    <w:semiHidden/>
    <w:rsid w:val="00695F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695F6E"/>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695F6E"/>
    <w:pPr>
      <w:widowControl/>
      <w:tabs>
        <w:tab w:val="left" w:pos="170"/>
        <w:tab w:val="center" w:pos="4320"/>
        <w:tab w:val="right" w:pos="8640"/>
      </w:tabs>
      <w:spacing w:after="120" w:line="240" w:lineRule="atLeast"/>
      <w:jc w:val="right"/>
    </w:pPr>
    <w:rPr>
      <w:rFonts w:ascii="Arial" w:eastAsiaTheme="minorEastAsia" w:hAnsi="Arial"/>
      <w:sz w:val="16"/>
      <w:szCs w:val="24"/>
      <w:lang w:val="en-AU"/>
    </w:rPr>
  </w:style>
  <w:style w:type="character" w:customStyle="1" w:styleId="FooterChar">
    <w:name w:val="Footer Char"/>
    <w:basedOn w:val="DefaultParagraphFont"/>
    <w:link w:val="Footer"/>
    <w:uiPriority w:val="99"/>
    <w:rsid w:val="00695F6E"/>
    <w:rPr>
      <w:rFonts w:ascii="Arial" w:eastAsiaTheme="minorEastAsia" w:hAnsi="Arial"/>
      <w:sz w:val="16"/>
      <w:szCs w:val="24"/>
      <w:lang w:val="en-AU"/>
    </w:rPr>
  </w:style>
  <w:style w:type="paragraph" w:styleId="Header">
    <w:name w:val="header"/>
    <w:basedOn w:val="Normal"/>
    <w:link w:val="HeaderChar"/>
    <w:uiPriority w:val="99"/>
    <w:unhideWhenUsed/>
    <w:rsid w:val="00FA052F"/>
    <w:pPr>
      <w:tabs>
        <w:tab w:val="center" w:pos="4513"/>
        <w:tab w:val="right" w:pos="9026"/>
      </w:tabs>
    </w:pPr>
  </w:style>
  <w:style w:type="character" w:customStyle="1" w:styleId="HeaderChar">
    <w:name w:val="Header Char"/>
    <w:basedOn w:val="DefaultParagraphFont"/>
    <w:link w:val="Header"/>
    <w:uiPriority w:val="99"/>
    <w:rsid w:val="00FA052F"/>
  </w:style>
  <w:style w:type="character" w:styleId="FollowedHyperlink">
    <w:name w:val="FollowedHyperlink"/>
    <w:basedOn w:val="DefaultParagraphFont"/>
    <w:uiPriority w:val="99"/>
    <w:semiHidden/>
    <w:unhideWhenUsed/>
    <w:rsid w:val="00B77B83"/>
    <w:rPr>
      <w:color w:val="800080" w:themeColor="followedHyperlink"/>
      <w:u w:val="single"/>
    </w:rPr>
  </w:style>
  <w:style w:type="character" w:styleId="Strong">
    <w:name w:val="Strong"/>
    <w:qFormat/>
    <w:rsid w:val="001C0555"/>
    <w:rPr>
      <w:b/>
      <w:bCs/>
    </w:rPr>
  </w:style>
  <w:style w:type="paragraph" w:styleId="Title">
    <w:name w:val="Title"/>
    <w:basedOn w:val="Normal"/>
    <w:next w:val="Subtitle"/>
    <w:link w:val="TitleChar"/>
    <w:qFormat/>
    <w:rsid w:val="001C0555"/>
    <w:pPr>
      <w:suppressAutoHyphens/>
      <w:jc w:val="center"/>
    </w:pPr>
    <w:rPr>
      <w:rFonts w:ascii="Lucida Calligraphy" w:eastAsia="SimSun" w:hAnsi="Lucida Calligraphy" w:cs="Mangal"/>
      <w:b/>
      <w:bCs/>
      <w:kern w:val="1"/>
      <w:sz w:val="36"/>
      <w:szCs w:val="24"/>
      <w:lang w:val="en-AU" w:eastAsia="hi-IN" w:bidi="hi-IN"/>
    </w:rPr>
  </w:style>
  <w:style w:type="character" w:customStyle="1" w:styleId="TitleChar">
    <w:name w:val="Title Char"/>
    <w:basedOn w:val="DefaultParagraphFont"/>
    <w:link w:val="Title"/>
    <w:rsid w:val="001C0555"/>
    <w:rPr>
      <w:rFonts w:ascii="Lucida Calligraphy" w:eastAsia="SimSun" w:hAnsi="Lucida Calligraphy" w:cs="Mangal"/>
      <w:b/>
      <w:bCs/>
      <w:kern w:val="1"/>
      <w:sz w:val="36"/>
      <w:szCs w:val="24"/>
      <w:lang w:val="en-AU" w:eastAsia="hi-IN" w:bidi="hi-IN"/>
    </w:rPr>
  </w:style>
  <w:style w:type="paragraph" w:styleId="Subtitle">
    <w:name w:val="Subtitle"/>
    <w:basedOn w:val="Normal"/>
    <w:next w:val="BodyText"/>
    <w:link w:val="SubtitleChar"/>
    <w:qFormat/>
    <w:rsid w:val="001C0555"/>
    <w:pPr>
      <w:tabs>
        <w:tab w:val="left" w:pos="-2684"/>
        <w:tab w:val="right" w:pos="-1784"/>
        <w:tab w:val="right" w:pos="-1244"/>
      </w:tabs>
      <w:suppressAutoHyphens/>
      <w:ind w:left="-540"/>
      <w:jc w:val="center"/>
    </w:pPr>
    <w:rPr>
      <w:rFonts w:ascii="Times New Roman" w:eastAsia="SimSun" w:hAnsi="Times New Roman" w:cs="Mangal"/>
      <w:b/>
      <w:bCs/>
      <w:i/>
      <w:iCs/>
      <w:kern w:val="1"/>
      <w:sz w:val="36"/>
      <w:szCs w:val="24"/>
      <w:lang w:val="en-AU" w:eastAsia="hi-IN" w:bidi="hi-IN"/>
    </w:rPr>
  </w:style>
  <w:style w:type="character" w:customStyle="1" w:styleId="SubtitleChar">
    <w:name w:val="Subtitle Char"/>
    <w:basedOn w:val="DefaultParagraphFont"/>
    <w:link w:val="Subtitle"/>
    <w:rsid w:val="001C0555"/>
    <w:rPr>
      <w:rFonts w:ascii="Times New Roman" w:eastAsia="SimSun" w:hAnsi="Times New Roman" w:cs="Mangal"/>
      <w:b/>
      <w:bCs/>
      <w:i/>
      <w:iCs/>
      <w:kern w:val="1"/>
      <w:sz w:val="36"/>
      <w:szCs w:val="24"/>
      <w:lang w:val="en-AU" w:eastAsia="hi-IN" w:bidi="hi-IN"/>
    </w:rPr>
  </w:style>
  <w:style w:type="paragraph" w:styleId="NoSpacing">
    <w:name w:val="No Spacing"/>
    <w:uiPriority w:val="1"/>
    <w:qFormat/>
    <w:rsid w:val="007576F8"/>
    <w:pPr>
      <w:widowControl/>
    </w:pPr>
    <w:rPr>
      <w:rFonts w:eastAsiaTheme="minorEastAsia"/>
      <w:lang w:eastAsia="ja-JP"/>
    </w:rPr>
  </w:style>
  <w:style w:type="character" w:styleId="HTMLCite">
    <w:name w:val="HTML Cite"/>
    <w:basedOn w:val="DefaultParagraphFont"/>
    <w:uiPriority w:val="99"/>
    <w:semiHidden/>
    <w:unhideWhenUsed/>
    <w:rsid w:val="003111A9"/>
    <w:rPr>
      <w:i/>
      <w:iCs/>
    </w:rPr>
  </w:style>
  <w:style w:type="character" w:customStyle="1" w:styleId="mb">
    <w:name w:val="_mb"/>
    <w:basedOn w:val="DefaultParagraphFont"/>
    <w:rsid w:val="003111A9"/>
  </w:style>
  <w:style w:type="paragraph" w:customStyle="1" w:styleId="Standard">
    <w:name w:val="Standard"/>
    <w:rsid w:val="00D47B0D"/>
    <w:pPr>
      <w:suppressAutoHyphens/>
      <w:autoSpaceDN w:val="0"/>
    </w:pPr>
    <w:rPr>
      <w:rFonts w:ascii="Times New Roman" w:eastAsia="Lucida Sans Unicode" w:hAnsi="Times New Roman" w:cs="Mangal"/>
      <w:kern w:val="3"/>
      <w:sz w:val="24"/>
      <w:szCs w:val="24"/>
      <w:lang w:eastAsia="zh-CN" w:bidi="hi-IN"/>
    </w:rPr>
  </w:style>
  <w:style w:type="character" w:customStyle="1" w:styleId="Internetlink">
    <w:name w:val="Internet link"/>
    <w:rsid w:val="00D47B0D"/>
    <w:rPr>
      <w:color w:val="000080"/>
      <w:u w:val="single" w:color="000000"/>
    </w:rPr>
  </w:style>
  <w:style w:type="character" w:customStyle="1" w:styleId="col-41">
    <w:name w:val="col-41"/>
    <w:basedOn w:val="DefaultParagraphFont"/>
    <w:rsid w:val="002726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94"/>
      <w:outlineLvl w:val="0"/>
    </w:pPr>
    <w:rPr>
      <w:rFonts w:ascii="Arial" w:eastAsia="Arial" w:hAnsi="Arial"/>
      <w:b/>
      <w:bCs/>
      <w:sz w:val="20"/>
      <w:szCs w:val="20"/>
    </w:rPr>
  </w:style>
  <w:style w:type="paragraph" w:styleId="Heading2">
    <w:name w:val="heading 2"/>
    <w:basedOn w:val="Normal"/>
    <w:next w:val="Normal"/>
    <w:link w:val="Heading2Char"/>
    <w:uiPriority w:val="9"/>
    <w:semiHidden/>
    <w:unhideWhenUsed/>
    <w:qFormat/>
    <w:rsid w:val="00695F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695F6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16"/>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rsid w:val="00314DD5"/>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A67CDD"/>
    <w:pPr>
      <w:widowControl/>
      <w:spacing w:before="100" w:beforeAutospacing="1" w:after="100" w:afterAutospacing="1"/>
    </w:pPr>
    <w:rPr>
      <w:rFonts w:ascii="Times New Roman" w:eastAsia="Times New Roman" w:hAnsi="Times New Roman" w:cs="Times New Roman"/>
      <w:sz w:val="24"/>
      <w:szCs w:val="24"/>
      <w:lang w:val="en-AU" w:eastAsia="en-AU"/>
    </w:rPr>
  </w:style>
  <w:style w:type="paragraph" w:styleId="BalloonText">
    <w:name w:val="Balloon Text"/>
    <w:basedOn w:val="Normal"/>
    <w:link w:val="BalloonTextChar"/>
    <w:uiPriority w:val="99"/>
    <w:semiHidden/>
    <w:unhideWhenUsed/>
    <w:rsid w:val="00D65DA7"/>
    <w:rPr>
      <w:rFonts w:ascii="Tahoma" w:hAnsi="Tahoma" w:cs="Tahoma"/>
      <w:sz w:val="16"/>
      <w:szCs w:val="16"/>
    </w:rPr>
  </w:style>
  <w:style w:type="character" w:customStyle="1" w:styleId="BalloonTextChar">
    <w:name w:val="Balloon Text Char"/>
    <w:basedOn w:val="DefaultParagraphFont"/>
    <w:link w:val="BalloonText"/>
    <w:uiPriority w:val="99"/>
    <w:semiHidden/>
    <w:rsid w:val="00D65DA7"/>
    <w:rPr>
      <w:rFonts w:ascii="Tahoma" w:hAnsi="Tahoma" w:cs="Tahoma"/>
      <w:sz w:val="16"/>
      <w:szCs w:val="16"/>
    </w:rPr>
  </w:style>
  <w:style w:type="character" w:styleId="Hyperlink">
    <w:name w:val="Hyperlink"/>
    <w:uiPriority w:val="99"/>
    <w:unhideWhenUsed/>
    <w:rsid w:val="00036397"/>
    <w:rPr>
      <w:color w:val="0000FF"/>
      <w:u w:val="single"/>
    </w:rPr>
  </w:style>
  <w:style w:type="paragraph" w:customStyle="1" w:styleId="Default">
    <w:name w:val="Default"/>
    <w:rsid w:val="003932BD"/>
    <w:pPr>
      <w:widowControl/>
      <w:autoSpaceDE w:val="0"/>
      <w:autoSpaceDN w:val="0"/>
      <w:adjustRightInd w:val="0"/>
    </w:pPr>
    <w:rPr>
      <w:rFonts w:ascii="Arial" w:hAnsi="Arial" w:cs="Arial"/>
      <w:color w:val="000000"/>
      <w:sz w:val="24"/>
      <w:szCs w:val="24"/>
      <w:lang w:val="en-AU"/>
    </w:rPr>
  </w:style>
  <w:style w:type="character" w:customStyle="1" w:styleId="Heading2Char">
    <w:name w:val="Heading 2 Char"/>
    <w:basedOn w:val="DefaultParagraphFont"/>
    <w:link w:val="Heading2"/>
    <w:uiPriority w:val="9"/>
    <w:semiHidden/>
    <w:rsid w:val="00695F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695F6E"/>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695F6E"/>
    <w:pPr>
      <w:widowControl/>
      <w:tabs>
        <w:tab w:val="left" w:pos="170"/>
        <w:tab w:val="center" w:pos="4320"/>
        <w:tab w:val="right" w:pos="8640"/>
      </w:tabs>
      <w:spacing w:after="120" w:line="240" w:lineRule="atLeast"/>
      <w:jc w:val="right"/>
    </w:pPr>
    <w:rPr>
      <w:rFonts w:ascii="Arial" w:eastAsiaTheme="minorEastAsia" w:hAnsi="Arial"/>
      <w:sz w:val="16"/>
      <w:szCs w:val="24"/>
      <w:lang w:val="en-AU"/>
    </w:rPr>
  </w:style>
  <w:style w:type="character" w:customStyle="1" w:styleId="FooterChar">
    <w:name w:val="Footer Char"/>
    <w:basedOn w:val="DefaultParagraphFont"/>
    <w:link w:val="Footer"/>
    <w:uiPriority w:val="99"/>
    <w:rsid w:val="00695F6E"/>
    <w:rPr>
      <w:rFonts w:ascii="Arial" w:eastAsiaTheme="minorEastAsia" w:hAnsi="Arial"/>
      <w:sz w:val="16"/>
      <w:szCs w:val="24"/>
      <w:lang w:val="en-AU"/>
    </w:rPr>
  </w:style>
  <w:style w:type="paragraph" w:styleId="Header">
    <w:name w:val="header"/>
    <w:basedOn w:val="Normal"/>
    <w:link w:val="HeaderChar"/>
    <w:uiPriority w:val="99"/>
    <w:unhideWhenUsed/>
    <w:rsid w:val="00FA052F"/>
    <w:pPr>
      <w:tabs>
        <w:tab w:val="center" w:pos="4513"/>
        <w:tab w:val="right" w:pos="9026"/>
      </w:tabs>
    </w:pPr>
  </w:style>
  <w:style w:type="character" w:customStyle="1" w:styleId="HeaderChar">
    <w:name w:val="Header Char"/>
    <w:basedOn w:val="DefaultParagraphFont"/>
    <w:link w:val="Header"/>
    <w:uiPriority w:val="99"/>
    <w:rsid w:val="00FA052F"/>
  </w:style>
  <w:style w:type="character" w:styleId="FollowedHyperlink">
    <w:name w:val="FollowedHyperlink"/>
    <w:basedOn w:val="DefaultParagraphFont"/>
    <w:uiPriority w:val="99"/>
    <w:semiHidden/>
    <w:unhideWhenUsed/>
    <w:rsid w:val="00B77B83"/>
    <w:rPr>
      <w:color w:val="800080" w:themeColor="followedHyperlink"/>
      <w:u w:val="single"/>
    </w:rPr>
  </w:style>
  <w:style w:type="character" w:styleId="Strong">
    <w:name w:val="Strong"/>
    <w:qFormat/>
    <w:rsid w:val="001C0555"/>
    <w:rPr>
      <w:b/>
      <w:bCs/>
    </w:rPr>
  </w:style>
  <w:style w:type="paragraph" w:styleId="Title">
    <w:name w:val="Title"/>
    <w:basedOn w:val="Normal"/>
    <w:next w:val="Subtitle"/>
    <w:link w:val="TitleChar"/>
    <w:qFormat/>
    <w:rsid w:val="001C0555"/>
    <w:pPr>
      <w:suppressAutoHyphens/>
      <w:jc w:val="center"/>
    </w:pPr>
    <w:rPr>
      <w:rFonts w:ascii="Lucida Calligraphy" w:eastAsia="SimSun" w:hAnsi="Lucida Calligraphy" w:cs="Mangal"/>
      <w:b/>
      <w:bCs/>
      <w:kern w:val="1"/>
      <w:sz w:val="36"/>
      <w:szCs w:val="24"/>
      <w:lang w:val="en-AU" w:eastAsia="hi-IN" w:bidi="hi-IN"/>
    </w:rPr>
  </w:style>
  <w:style w:type="character" w:customStyle="1" w:styleId="TitleChar">
    <w:name w:val="Title Char"/>
    <w:basedOn w:val="DefaultParagraphFont"/>
    <w:link w:val="Title"/>
    <w:rsid w:val="001C0555"/>
    <w:rPr>
      <w:rFonts w:ascii="Lucida Calligraphy" w:eastAsia="SimSun" w:hAnsi="Lucida Calligraphy" w:cs="Mangal"/>
      <w:b/>
      <w:bCs/>
      <w:kern w:val="1"/>
      <w:sz w:val="36"/>
      <w:szCs w:val="24"/>
      <w:lang w:val="en-AU" w:eastAsia="hi-IN" w:bidi="hi-IN"/>
    </w:rPr>
  </w:style>
  <w:style w:type="paragraph" w:styleId="Subtitle">
    <w:name w:val="Subtitle"/>
    <w:basedOn w:val="Normal"/>
    <w:next w:val="BodyText"/>
    <w:link w:val="SubtitleChar"/>
    <w:qFormat/>
    <w:rsid w:val="001C0555"/>
    <w:pPr>
      <w:tabs>
        <w:tab w:val="left" w:pos="-2684"/>
        <w:tab w:val="right" w:pos="-1784"/>
        <w:tab w:val="right" w:pos="-1244"/>
      </w:tabs>
      <w:suppressAutoHyphens/>
      <w:ind w:left="-540"/>
      <w:jc w:val="center"/>
    </w:pPr>
    <w:rPr>
      <w:rFonts w:ascii="Times New Roman" w:eastAsia="SimSun" w:hAnsi="Times New Roman" w:cs="Mangal"/>
      <w:b/>
      <w:bCs/>
      <w:i/>
      <w:iCs/>
      <w:kern w:val="1"/>
      <w:sz w:val="36"/>
      <w:szCs w:val="24"/>
      <w:lang w:val="en-AU" w:eastAsia="hi-IN" w:bidi="hi-IN"/>
    </w:rPr>
  </w:style>
  <w:style w:type="character" w:customStyle="1" w:styleId="SubtitleChar">
    <w:name w:val="Subtitle Char"/>
    <w:basedOn w:val="DefaultParagraphFont"/>
    <w:link w:val="Subtitle"/>
    <w:rsid w:val="001C0555"/>
    <w:rPr>
      <w:rFonts w:ascii="Times New Roman" w:eastAsia="SimSun" w:hAnsi="Times New Roman" w:cs="Mangal"/>
      <w:b/>
      <w:bCs/>
      <w:i/>
      <w:iCs/>
      <w:kern w:val="1"/>
      <w:sz w:val="36"/>
      <w:szCs w:val="24"/>
      <w:lang w:val="en-AU" w:eastAsia="hi-IN" w:bidi="hi-IN"/>
    </w:rPr>
  </w:style>
  <w:style w:type="paragraph" w:styleId="NoSpacing">
    <w:name w:val="No Spacing"/>
    <w:uiPriority w:val="1"/>
    <w:qFormat/>
    <w:rsid w:val="007576F8"/>
    <w:pPr>
      <w:widowControl/>
    </w:pPr>
    <w:rPr>
      <w:rFonts w:eastAsiaTheme="minorEastAsia"/>
      <w:lang w:eastAsia="ja-JP"/>
    </w:rPr>
  </w:style>
  <w:style w:type="character" w:styleId="HTMLCite">
    <w:name w:val="HTML Cite"/>
    <w:basedOn w:val="DefaultParagraphFont"/>
    <w:uiPriority w:val="99"/>
    <w:semiHidden/>
    <w:unhideWhenUsed/>
    <w:rsid w:val="003111A9"/>
    <w:rPr>
      <w:i/>
      <w:iCs/>
    </w:rPr>
  </w:style>
  <w:style w:type="character" w:customStyle="1" w:styleId="mb">
    <w:name w:val="_mb"/>
    <w:basedOn w:val="DefaultParagraphFont"/>
    <w:rsid w:val="003111A9"/>
  </w:style>
  <w:style w:type="paragraph" w:customStyle="1" w:styleId="Standard">
    <w:name w:val="Standard"/>
    <w:rsid w:val="00D47B0D"/>
    <w:pPr>
      <w:suppressAutoHyphens/>
      <w:autoSpaceDN w:val="0"/>
    </w:pPr>
    <w:rPr>
      <w:rFonts w:ascii="Times New Roman" w:eastAsia="Lucida Sans Unicode" w:hAnsi="Times New Roman" w:cs="Mangal"/>
      <w:kern w:val="3"/>
      <w:sz w:val="24"/>
      <w:szCs w:val="24"/>
      <w:lang w:eastAsia="zh-CN" w:bidi="hi-IN"/>
    </w:rPr>
  </w:style>
  <w:style w:type="character" w:customStyle="1" w:styleId="Internetlink">
    <w:name w:val="Internet link"/>
    <w:rsid w:val="00D47B0D"/>
    <w:rPr>
      <w:color w:val="000080"/>
      <w:u w:val="single" w:color="000000"/>
    </w:rPr>
  </w:style>
  <w:style w:type="character" w:customStyle="1" w:styleId="col-41">
    <w:name w:val="col-41"/>
    <w:basedOn w:val="DefaultParagraphFont"/>
    <w:rsid w:val="00272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42476">
      <w:bodyDiv w:val="1"/>
      <w:marLeft w:val="0"/>
      <w:marRight w:val="0"/>
      <w:marTop w:val="0"/>
      <w:marBottom w:val="0"/>
      <w:divBdr>
        <w:top w:val="none" w:sz="0" w:space="0" w:color="auto"/>
        <w:left w:val="none" w:sz="0" w:space="0" w:color="auto"/>
        <w:bottom w:val="none" w:sz="0" w:space="0" w:color="auto"/>
        <w:right w:val="none" w:sz="0" w:space="0" w:color="auto"/>
      </w:divBdr>
    </w:div>
    <w:div w:id="662315702">
      <w:marLeft w:val="0"/>
      <w:marRight w:val="0"/>
      <w:marTop w:val="0"/>
      <w:marBottom w:val="0"/>
      <w:divBdr>
        <w:top w:val="none" w:sz="0" w:space="0" w:color="auto"/>
        <w:left w:val="none" w:sz="0" w:space="0" w:color="auto"/>
        <w:bottom w:val="none" w:sz="0" w:space="0" w:color="auto"/>
        <w:right w:val="none" w:sz="0" w:space="0" w:color="auto"/>
      </w:divBdr>
    </w:div>
    <w:div w:id="803084651">
      <w:bodyDiv w:val="1"/>
      <w:marLeft w:val="0"/>
      <w:marRight w:val="0"/>
      <w:marTop w:val="0"/>
      <w:marBottom w:val="0"/>
      <w:divBdr>
        <w:top w:val="none" w:sz="0" w:space="0" w:color="auto"/>
        <w:left w:val="none" w:sz="0" w:space="0" w:color="auto"/>
        <w:bottom w:val="none" w:sz="0" w:space="0" w:color="auto"/>
        <w:right w:val="none" w:sz="0" w:space="0" w:color="auto"/>
      </w:divBdr>
    </w:div>
    <w:div w:id="884872585">
      <w:bodyDiv w:val="1"/>
      <w:marLeft w:val="0"/>
      <w:marRight w:val="0"/>
      <w:marTop w:val="0"/>
      <w:marBottom w:val="0"/>
      <w:divBdr>
        <w:top w:val="none" w:sz="0" w:space="0" w:color="auto"/>
        <w:left w:val="none" w:sz="0" w:space="0" w:color="auto"/>
        <w:bottom w:val="none" w:sz="0" w:space="0" w:color="auto"/>
        <w:right w:val="none" w:sz="0" w:space="0" w:color="auto"/>
      </w:divBdr>
    </w:div>
    <w:div w:id="951940543">
      <w:bodyDiv w:val="1"/>
      <w:marLeft w:val="0"/>
      <w:marRight w:val="0"/>
      <w:marTop w:val="0"/>
      <w:marBottom w:val="0"/>
      <w:divBdr>
        <w:top w:val="none" w:sz="0" w:space="0" w:color="auto"/>
        <w:left w:val="none" w:sz="0" w:space="0" w:color="auto"/>
        <w:bottom w:val="none" w:sz="0" w:space="0" w:color="auto"/>
        <w:right w:val="none" w:sz="0" w:space="0" w:color="auto"/>
      </w:divBdr>
    </w:div>
    <w:div w:id="1075585242">
      <w:bodyDiv w:val="1"/>
      <w:marLeft w:val="0"/>
      <w:marRight w:val="0"/>
      <w:marTop w:val="0"/>
      <w:marBottom w:val="0"/>
      <w:divBdr>
        <w:top w:val="none" w:sz="0" w:space="0" w:color="auto"/>
        <w:left w:val="none" w:sz="0" w:space="0" w:color="auto"/>
        <w:bottom w:val="none" w:sz="0" w:space="0" w:color="auto"/>
        <w:right w:val="none" w:sz="0" w:space="0" w:color="auto"/>
      </w:divBdr>
    </w:div>
    <w:div w:id="1103572338">
      <w:bodyDiv w:val="1"/>
      <w:marLeft w:val="0"/>
      <w:marRight w:val="0"/>
      <w:marTop w:val="0"/>
      <w:marBottom w:val="0"/>
      <w:divBdr>
        <w:top w:val="none" w:sz="0" w:space="0" w:color="auto"/>
        <w:left w:val="none" w:sz="0" w:space="0" w:color="auto"/>
        <w:bottom w:val="none" w:sz="0" w:space="0" w:color="auto"/>
        <w:right w:val="none" w:sz="0" w:space="0" w:color="auto"/>
      </w:divBdr>
    </w:div>
    <w:div w:id="1167667755">
      <w:bodyDiv w:val="1"/>
      <w:marLeft w:val="0"/>
      <w:marRight w:val="0"/>
      <w:marTop w:val="0"/>
      <w:marBottom w:val="0"/>
      <w:divBdr>
        <w:top w:val="none" w:sz="0" w:space="0" w:color="auto"/>
        <w:left w:val="none" w:sz="0" w:space="0" w:color="auto"/>
        <w:bottom w:val="none" w:sz="0" w:space="0" w:color="auto"/>
        <w:right w:val="none" w:sz="0" w:space="0" w:color="auto"/>
      </w:divBdr>
    </w:div>
    <w:div w:id="1688633225">
      <w:bodyDiv w:val="1"/>
      <w:marLeft w:val="0"/>
      <w:marRight w:val="0"/>
      <w:marTop w:val="0"/>
      <w:marBottom w:val="0"/>
      <w:divBdr>
        <w:top w:val="none" w:sz="0" w:space="0" w:color="auto"/>
        <w:left w:val="none" w:sz="0" w:space="0" w:color="auto"/>
        <w:bottom w:val="none" w:sz="0" w:space="0" w:color="auto"/>
        <w:right w:val="none" w:sz="0" w:space="0" w:color="auto"/>
      </w:divBdr>
    </w:div>
    <w:div w:id="1696424204">
      <w:bodyDiv w:val="1"/>
      <w:marLeft w:val="0"/>
      <w:marRight w:val="0"/>
      <w:marTop w:val="0"/>
      <w:marBottom w:val="0"/>
      <w:divBdr>
        <w:top w:val="none" w:sz="0" w:space="0" w:color="auto"/>
        <w:left w:val="none" w:sz="0" w:space="0" w:color="auto"/>
        <w:bottom w:val="none" w:sz="0" w:space="0" w:color="auto"/>
        <w:right w:val="none" w:sz="0" w:space="0" w:color="auto"/>
      </w:divBdr>
      <w:divsChild>
        <w:div w:id="280378626">
          <w:marLeft w:val="0"/>
          <w:marRight w:val="0"/>
          <w:marTop w:val="0"/>
          <w:marBottom w:val="0"/>
          <w:divBdr>
            <w:top w:val="none" w:sz="0" w:space="0" w:color="auto"/>
            <w:left w:val="none" w:sz="0" w:space="0" w:color="auto"/>
            <w:bottom w:val="none" w:sz="0" w:space="0" w:color="auto"/>
            <w:right w:val="none" w:sz="0" w:space="0" w:color="auto"/>
          </w:divBdr>
        </w:div>
        <w:div w:id="351882926">
          <w:marLeft w:val="0"/>
          <w:marRight w:val="0"/>
          <w:marTop w:val="0"/>
          <w:marBottom w:val="0"/>
          <w:divBdr>
            <w:top w:val="none" w:sz="0" w:space="0" w:color="auto"/>
            <w:left w:val="none" w:sz="0" w:space="0" w:color="auto"/>
            <w:bottom w:val="none" w:sz="0" w:space="0" w:color="auto"/>
            <w:right w:val="none" w:sz="0" w:space="0" w:color="auto"/>
          </w:divBdr>
        </w:div>
        <w:div w:id="418984444">
          <w:marLeft w:val="0"/>
          <w:marRight w:val="0"/>
          <w:marTop w:val="0"/>
          <w:marBottom w:val="0"/>
          <w:divBdr>
            <w:top w:val="none" w:sz="0" w:space="0" w:color="auto"/>
            <w:left w:val="none" w:sz="0" w:space="0" w:color="auto"/>
            <w:bottom w:val="none" w:sz="0" w:space="0" w:color="auto"/>
            <w:right w:val="none" w:sz="0" w:space="0" w:color="auto"/>
          </w:divBdr>
        </w:div>
        <w:div w:id="421071678">
          <w:marLeft w:val="0"/>
          <w:marRight w:val="0"/>
          <w:marTop w:val="0"/>
          <w:marBottom w:val="0"/>
          <w:divBdr>
            <w:top w:val="none" w:sz="0" w:space="0" w:color="auto"/>
            <w:left w:val="none" w:sz="0" w:space="0" w:color="auto"/>
            <w:bottom w:val="none" w:sz="0" w:space="0" w:color="auto"/>
            <w:right w:val="none" w:sz="0" w:space="0" w:color="auto"/>
          </w:divBdr>
        </w:div>
        <w:div w:id="435486777">
          <w:marLeft w:val="0"/>
          <w:marRight w:val="0"/>
          <w:marTop w:val="0"/>
          <w:marBottom w:val="0"/>
          <w:divBdr>
            <w:top w:val="none" w:sz="0" w:space="0" w:color="auto"/>
            <w:left w:val="none" w:sz="0" w:space="0" w:color="auto"/>
            <w:bottom w:val="none" w:sz="0" w:space="0" w:color="auto"/>
            <w:right w:val="none" w:sz="0" w:space="0" w:color="auto"/>
          </w:divBdr>
        </w:div>
        <w:div w:id="456879862">
          <w:marLeft w:val="0"/>
          <w:marRight w:val="0"/>
          <w:marTop w:val="0"/>
          <w:marBottom w:val="0"/>
          <w:divBdr>
            <w:top w:val="none" w:sz="0" w:space="0" w:color="auto"/>
            <w:left w:val="none" w:sz="0" w:space="0" w:color="auto"/>
            <w:bottom w:val="none" w:sz="0" w:space="0" w:color="auto"/>
            <w:right w:val="none" w:sz="0" w:space="0" w:color="auto"/>
          </w:divBdr>
        </w:div>
        <w:div w:id="554240209">
          <w:marLeft w:val="0"/>
          <w:marRight w:val="0"/>
          <w:marTop w:val="0"/>
          <w:marBottom w:val="0"/>
          <w:divBdr>
            <w:top w:val="none" w:sz="0" w:space="0" w:color="auto"/>
            <w:left w:val="none" w:sz="0" w:space="0" w:color="auto"/>
            <w:bottom w:val="none" w:sz="0" w:space="0" w:color="auto"/>
            <w:right w:val="none" w:sz="0" w:space="0" w:color="auto"/>
          </w:divBdr>
        </w:div>
        <w:div w:id="1286696808">
          <w:marLeft w:val="0"/>
          <w:marRight w:val="0"/>
          <w:marTop w:val="0"/>
          <w:marBottom w:val="0"/>
          <w:divBdr>
            <w:top w:val="none" w:sz="0" w:space="0" w:color="auto"/>
            <w:left w:val="none" w:sz="0" w:space="0" w:color="auto"/>
            <w:bottom w:val="none" w:sz="0" w:space="0" w:color="auto"/>
            <w:right w:val="none" w:sz="0" w:space="0" w:color="auto"/>
          </w:divBdr>
        </w:div>
        <w:div w:id="1675184009">
          <w:marLeft w:val="0"/>
          <w:marRight w:val="0"/>
          <w:marTop w:val="0"/>
          <w:marBottom w:val="0"/>
          <w:divBdr>
            <w:top w:val="none" w:sz="0" w:space="0" w:color="auto"/>
            <w:left w:val="none" w:sz="0" w:space="0" w:color="auto"/>
            <w:bottom w:val="none" w:sz="0" w:space="0" w:color="auto"/>
            <w:right w:val="none" w:sz="0" w:space="0" w:color="auto"/>
          </w:divBdr>
        </w:div>
        <w:div w:id="1844204509">
          <w:marLeft w:val="0"/>
          <w:marRight w:val="0"/>
          <w:marTop w:val="0"/>
          <w:marBottom w:val="0"/>
          <w:divBdr>
            <w:top w:val="none" w:sz="0" w:space="0" w:color="auto"/>
            <w:left w:val="none" w:sz="0" w:space="0" w:color="auto"/>
            <w:bottom w:val="none" w:sz="0" w:space="0" w:color="auto"/>
            <w:right w:val="none" w:sz="0" w:space="0" w:color="auto"/>
          </w:divBdr>
        </w:div>
        <w:div w:id="1845123392">
          <w:marLeft w:val="0"/>
          <w:marRight w:val="0"/>
          <w:marTop w:val="0"/>
          <w:marBottom w:val="0"/>
          <w:divBdr>
            <w:top w:val="none" w:sz="0" w:space="0" w:color="auto"/>
            <w:left w:val="none" w:sz="0" w:space="0" w:color="auto"/>
            <w:bottom w:val="none" w:sz="0" w:space="0" w:color="auto"/>
            <w:right w:val="none" w:sz="0" w:space="0" w:color="auto"/>
          </w:divBdr>
        </w:div>
      </w:divsChild>
    </w:div>
    <w:div w:id="1931237508">
      <w:bodyDiv w:val="1"/>
      <w:marLeft w:val="0"/>
      <w:marRight w:val="0"/>
      <w:marTop w:val="0"/>
      <w:marBottom w:val="0"/>
      <w:divBdr>
        <w:top w:val="none" w:sz="0" w:space="0" w:color="auto"/>
        <w:left w:val="none" w:sz="0" w:space="0" w:color="auto"/>
        <w:bottom w:val="none" w:sz="0" w:space="0" w:color="auto"/>
        <w:right w:val="none" w:sz="0" w:space="0" w:color="auto"/>
      </w:divBdr>
      <w:divsChild>
        <w:div w:id="515386304">
          <w:marLeft w:val="0"/>
          <w:marRight w:val="0"/>
          <w:marTop w:val="0"/>
          <w:marBottom w:val="0"/>
          <w:divBdr>
            <w:top w:val="none" w:sz="0" w:space="0" w:color="auto"/>
            <w:left w:val="none" w:sz="0" w:space="0" w:color="auto"/>
            <w:bottom w:val="none" w:sz="0" w:space="0" w:color="auto"/>
            <w:right w:val="none" w:sz="0" w:space="0" w:color="auto"/>
          </w:divBdr>
          <w:divsChild>
            <w:div w:id="534581630">
              <w:marLeft w:val="0"/>
              <w:marRight w:val="0"/>
              <w:marTop w:val="0"/>
              <w:marBottom w:val="0"/>
              <w:divBdr>
                <w:top w:val="none" w:sz="0" w:space="0" w:color="auto"/>
                <w:left w:val="none" w:sz="0" w:space="0" w:color="auto"/>
                <w:bottom w:val="none" w:sz="0" w:space="0" w:color="auto"/>
                <w:right w:val="none" w:sz="0" w:space="0" w:color="auto"/>
              </w:divBdr>
              <w:divsChild>
                <w:div w:id="11421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sw.tellthemfromme.com/8zhyk"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dalgety-p.school@det.nsw.edu.au" TargetMode="External"/><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108C7-9185-43FB-9E24-2A0B966CF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Pages>
  <Words>847</Words>
  <Characters>4830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5666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Dawes, Catherine</dc:creator>
  <cp:lastModifiedBy>Sutcliffe, Janet</cp:lastModifiedBy>
  <cp:revision>20</cp:revision>
  <cp:lastPrinted>2017-06-01T04:55:00Z</cp:lastPrinted>
  <dcterms:created xsi:type="dcterms:W3CDTF">2017-08-31T05:51:00Z</dcterms:created>
  <dcterms:modified xsi:type="dcterms:W3CDTF">2017-09-05T04:01:00Z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2013-05-24T00:00:00Z</vt:filetime>
  </property>
  <property fmtid="{D5CDD505-2E9C-101B-9397-08002B2CF9AE}" pid="3" name="LastSaved">
    <vt:filetime>2013-07-30T00:00:00Z</vt:filetime>
  </property>
</Properties>
</file>